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Style w:val="Grigliatabella"/>
        <w:tblW w:w="103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6942"/>
        <w:gridCol w:w="1696"/>
      </w:tblGrid>
      <w:tr w:rsidR="003C752A" w:rsidRPr="00D8409A" w14:paraId="04019753" w14:textId="77777777" w:rsidTr="00E14C51">
        <w:tc>
          <w:tcPr>
            <w:tcW w:w="10339" w:type="dxa"/>
            <w:gridSpan w:val="3"/>
            <w:vAlign w:val="center"/>
          </w:tcPr>
          <w:p w14:paraId="2D933915" w14:textId="6A7D0FCF" w:rsidR="003C752A" w:rsidRPr="00D8409A" w:rsidRDefault="003C752A" w:rsidP="00D8409A">
            <w:pPr>
              <w:spacing w:after="0"/>
              <w:jc w:val="center"/>
              <w:rPr>
                <w:rFonts w:asciiTheme="minorHAnsi" w:hAnsiTheme="minorHAnsi" w:cstheme="minorHAnsi"/>
                <w:sz w:val="36"/>
                <w:szCs w:val="36"/>
              </w:rPr>
            </w:pPr>
            <w:r w:rsidRPr="00D8409A">
              <w:rPr>
                <w:rFonts w:asciiTheme="minorHAnsi" w:hAnsiTheme="minorHAnsi" w:cstheme="minorHAnsi"/>
                <w:b/>
                <w:color w:val="365F91"/>
                <w:sz w:val="36"/>
                <w:szCs w:val="36"/>
              </w:rPr>
              <w:t>Parrocchie di S. Pietro - S. Lorenzo - S. Maria Assunta - S. Martino</w:t>
            </w:r>
          </w:p>
        </w:tc>
      </w:tr>
      <w:tr w:rsidR="00D8409A" w14:paraId="0CEE01A8" w14:textId="77777777" w:rsidTr="00E14C51">
        <w:trPr>
          <w:trHeight w:val="567"/>
        </w:trPr>
        <w:tc>
          <w:tcPr>
            <w:tcW w:w="1701" w:type="dxa"/>
            <w:vMerge w:val="restart"/>
            <w:vAlign w:val="center"/>
          </w:tcPr>
          <w:p w14:paraId="17BC31A1" w14:textId="65A402A8" w:rsidR="00D8409A" w:rsidRDefault="00D8409A" w:rsidP="00576F48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  <w:szCs w:val="28"/>
                <w:u w:val="double"/>
              </w:rPr>
            </w:pPr>
            <w:r w:rsidRPr="00A16A29">
              <w:rPr>
                <w:rFonts w:ascii="Arial Narrow" w:hAnsi="Arial Narrow" w:cs="Arial Narrow"/>
                <w:b/>
                <w:noProof/>
                <w:color w:val="365F91"/>
                <w:sz w:val="30"/>
                <w:szCs w:val="30"/>
                <w:lang w:eastAsia="it-IT"/>
              </w:rPr>
              <w:drawing>
                <wp:anchor distT="0" distB="0" distL="114300" distR="114300" simplePos="0" relativeHeight="251673600" behindDoc="1" locked="0" layoutInCell="1" allowOverlap="1" wp14:anchorId="6006E2BC" wp14:editId="67265334">
                  <wp:simplePos x="0" y="0"/>
                  <wp:positionH relativeFrom="margin">
                    <wp:posOffset>-3175</wp:posOffset>
                  </wp:positionH>
                  <wp:positionV relativeFrom="margin">
                    <wp:posOffset>119380</wp:posOffset>
                  </wp:positionV>
                  <wp:extent cx="917053" cy="720000"/>
                  <wp:effectExtent l="0" t="0" r="0" b="4445"/>
                  <wp:wrapSquare wrapText="bothSides"/>
                  <wp:docPr id="2065469641" name="Immagine 3" descr="logoParrocchie_nu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Parrocchie_nuovo.jpg"/>
                          <pic:cNvPicPr/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053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942" w:type="dxa"/>
            <w:vAlign w:val="center"/>
          </w:tcPr>
          <w:p w14:paraId="29C8A3D0" w14:textId="19E5FFBD" w:rsidR="00D8409A" w:rsidRPr="00102A8E" w:rsidRDefault="00177F6D" w:rsidP="00DC352A">
            <w:pPr>
              <w:spacing w:after="0"/>
              <w:jc w:val="center"/>
              <w:rPr>
                <w:rFonts w:ascii="Arial Narrow" w:hAnsi="Arial Narrow" w:cstheme="minorHAnsi"/>
                <w:color w:val="FF0000"/>
                <w:sz w:val="32"/>
                <w:szCs w:val="32"/>
              </w:rPr>
            </w:pPr>
            <w:r>
              <w:rPr>
                <w:rFonts w:ascii="Arial Narrow" w:hAnsi="Arial Narrow" w:cstheme="minorHAnsi"/>
                <w:b/>
                <w:color w:val="FF0000"/>
                <w:sz w:val="32"/>
                <w:szCs w:val="32"/>
              </w:rPr>
              <w:t xml:space="preserve">S. Messe della settimana dal </w:t>
            </w:r>
            <w:r w:rsidR="0084429F">
              <w:rPr>
                <w:rFonts w:ascii="Arial Narrow" w:hAnsi="Arial Narrow" w:cstheme="minorHAnsi"/>
                <w:b/>
                <w:color w:val="FF0000"/>
                <w:sz w:val="32"/>
                <w:szCs w:val="32"/>
              </w:rPr>
              <w:t>12</w:t>
            </w:r>
            <w:r w:rsidR="00D8409A" w:rsidRPr="00102A8E">
              <w:rPr>
                <w:rFonts w:ascii="Arial Narrow" w:hAnsi="Arial Narrow" w:cstheme="minorHAnsi"/>
                <w:b/>
                <w:color w:val="FF0000"/>
                <w:sz w:val="32"/>
                <w:szCs w:val="32"/>
              </w:rPr>
              <w:t>/</w:t>
            </w:r>
            <w:r w:rsidR="00101CF4">
              <w:rPr>
                <w:rFonts w:ascii="Arial Narrow" w:hAnsi="Arial Narrow" w:cstheme="minorHAnsi"/>
                <w:b/>
                <w:color w:val="FF0000"/>
                <w:sz w:val="32"/>
                <w:szCs w:val="32"/>
              </w:rPr>
              <w:t>0</w:t>
            </w:r>
            <w:r w:rsidR="000B2E6E">
              <w:rPr>
                <w:rFonts w:ascii="Arial Narrow" w:hAnsi="Arial Narrow" w:cstheme="minorHAnsi"/>
                <w:b/>
                <w:color w:val="FF0000"/>
                <w:sz w:val="32"/>
                <w:szCs w:val="32"/>
              </w:rPr>
              <w:t>4</w:t>
            </w:r>
            <w:r w:rsidR="00D8409A" w:rsidRPr="00102A8E">
              <w:rPr>
                <w:rFonts w:ascii="Arial Narrow" w:hAnsi="Arial Narrow" w:cstheme="minorHAnsi"/>
                <w:b/>
                <w:color w:val="FF0000"/>
                <w:sz w:val="32"/>
                <w:szCs w:val="32"/>
              </w:rPr>
              <w:t xml:space="preserve"> al </w:t>
            </w:r>
            <w:r w:rsidR="0084429F">
              <w:rPr>
                <w:rFonts w:ascii="Arial Narrow" w:hAnsi="Arial Narrow" w:cstheme="minorHAnsi"/>
                <w:b/>
                <w:color w:val="FF0000"/>
                <w:sz w:val="32"/>
                <w:szCs w:val="32"/>
              </w:rPr>
              <w:t>20</w:t>
            </w:r>
            <w:r w:rsidR="00D8409A" w:rsidRPr="00102A8E">
              <w:rPr>
                <w:rFonts w:ascii="Arial Narrow" w:hAnsi="Arial Narrow" w:cstheme="minorHAnsi"/>
                <w:b/>
                <w:color w:val="FF0000"/>
                <w:sz w:val="32"/>
                <w:szCs w:val="32"/>
              </w:rPr>
              <w:t>/</w:t>
            </w:r>
            <w:r w:rsidR="00247D32">
              <w:rPr>
                <w:rFonts w:ascii="Arial Narrow" w:hAnsi="Arial Narrow" w:cstheme="minorHAnsi"/>
                <w:b/>
                <w:color w:val="FF0000"/>
                <w:sz w:val="32"/>
                <w:szCs w:val="32"/>
              </w:rPr>
              <w:t>0</w:t>
            </w:r>
            <w:r w:rsidR="0046074C">
              <w:rPr>
                <w:rFonts w:ascii="Arial Narrow" w:hAnsi="Arial Narrow" w:cstheme="minorHAnsi"/>
                <w:b/>
                <w:color w:val="FF0000"/>
                <w:sz w:val="32"/>
                <w:szCs w:val="32"/>
              </w:rPr>
              <w:t>4</w:t>
            </w:r>
            <w:r w:rsidR="00D8409A" w:rsidRPr="00102A8E">
              <w:rPr>
                <w:rFonts w:ascii="Arial Narrow" w:hAnsi="Arial Narrow" w:cstheme="minorHAnsi"/>
                <w:b/>
                <w:color w:val="FF0000"/>
                <w:sz w:val="32"/>
                <w:szCs w:val="32"/>
              </w:rPr>
              <w:t>/202</w:t>
            </w:r>
            <w:r w:rsidR="00247D32">
              <w:rPr>
                <w:rFonts w:ascii="Arial Narrow" w:hAnsi="Arial Narrow" w:cstheme="minorHAnsi"/>
                <w:b/>
                <w:color w:val="FF0000"/>
                <w:sz w:val="32"/>
                <w:szCs w:val="32"/>
              </w:rPr>
              <w:t>5</w:t>
            </w:r>
          </w:p>
        </w:tc>
        <w:tc>
          <w:tcPr>
            <w:tcW w:w="1696" w:type="dxa"/>
            <w:vMerge w:val="restart"/>
            <w:vAlign w:val="center"/>
          </w:tcPr>
          <w:p w14:paraId="1141307E" w14:textId="624EC889" w:rsidR="00D8409A" w:rsidRDefault="00D8409A" w:rsidP="00576F48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sz w:val="28"/>
                <w:szCs w:val="28"/>
                <w:u w:val="double"/>
              </w:rPr>
            </w:pPr>
            <w:r>
              <w:rPr>
                <w:noProof/>
                <w:lang w:eastAsia="it-IT"/>
              </w:rPr>
              <w:drawing>
                <wp:inline distT="0" distB="0" distL="0" distR="0" wp14:anchorId="03701C1F" wp14:editId="7431D25E">
                  <wp:extent cx="853440" cy="784558"/>
                  <wp:effectExtent l="0" t="0" r="3810" b="0"/>
                  <wp:docPr id="1253595612" name="Immagine 4" descr="GIUBILEO 2025 - Parrocchia Ss Nicolò Ed Agata Zola Predosa Bolog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IUBILEO 2025 - Parrocchia Ss Nicolò Ed Agata Zola Predosa Bolog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191" cy="788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409A" w14:paraId="3E005394" w14:textId="77777777" w:rsidTr="00E14C51">
        <w:trPr>
          <w:trHeight w:val="546"/>
        </w:trPr>
        <w:tc>
          <w:tcPr>
            <w:tcW w:w="1701" w:type="dxa"/>
            <w:vMerge/>
            <w:vAlign w:val="center"/>
          </w:tcPr>
          <w:p w14:paraId="093802D5" w14:textId="77777777" w:rsidR="00D8409A" w:rsidRPr="00A16A29" w:rsidRDefault="00D8409A" w:rsidP="00576F48">
            <w:pPr>
              <w:autoSpaceDE w:val="0"/>
              <w:spacing w:after="0" w:line="240" w:lineRule="auto"/>
              <w:jc w:val="center"/>
              <w:rPr>
                <w:rFonts w:ascii="Arial Narrow" w:hAnsi="Arial Narrow" w:cs="Arial Narrow"/>
                <w:b/>
                <w:noProof/>
                <w:color w:val="365F91"/>
                <w:sz w:val="30"/>
                <w:szCs w:val="30"/>
                <w:lang w:eastAsia="it-IT"/>
              </w:rPr>
            </w:pPr>
          </w:p>
        </w:tc>
        <w:tc>
          <w:tcPr>
            <w:tcW w:w="6942" w:type="dxa"/>
            <w:vAlign w:val="center"/>
          </w:tcPr>
          <w:p w14:paraId="44D1613F" w14:textId="34D34020" w:rsidR="00D8409A" w:rsidRPr="00102A8E" w:rsidRDefault="0084429F" w:rsidP="00DC352A">
            <w:pPr>
              <w:autoSpaceDE w:val="0"/>
              <w:spacing w:after="0" w:line="240" w:lineRule="auto"/>
              <w:jc w:val="center"/>
              <w:rPr>
                <w:rFonts w:ascii="Arial Narrow" w:hAnsi="Arial Narrow" w:cstheme="minorHAnsi"/>
                <w:color w:val="002060"/>
                <w:sz w:val="28"/>
                <w:szCs w:val="28"/>
              </w:rPr>
            </w:pPr>
            <w:r>
              <w:rPr>
                <w:rFonts w:ascii="Arial Narrow" w:hAnsi="Arial Narrow" w:cstheme="minorHAnsi"/>
                <w:b/>
                <w:i/>
                <w:color w:val="002060"/>
                <w:sz w:val="28"/>
                <w:szCs w:val="28"/>
              </w:rPr>
              <w:t>S</w:t>
            </w:r>
            <w:r w:rsidR="00112502">
              <w:rPr>
                <w:rFonts w:ascii="Arial Narrow" w:hAnsi="Arial Narrow" w:cstheme="minorHAnsi"/>
                <w:b/>
                <w:i/>
                <w:color w:val="002060"/>
                <w:sz w:val="28"/>
                <w:szCs w:val="28"/>
              </w:rPr>
              <w:t xml:space="preserve">ettimana </w:t>
            </w:r>
            <w:r>
              <w:rPr>
                <w:rFonts w:ascii="Arial Narrow" w:hAnsi="Arial Narrow" w:cstheme="minorHAnsi"/>
                <w:b/>
                <w:i/>
                <w:color w:val="002060"/>
                <w:sz w:val="28"/>
                <w:szCs w:val="28"/>
              </w:rPr>
              <w:t>Santa</w:t>
            </w:r>
            <w:r w:rsidR="00344CFA">
              <w:rPr>
                <w:rFonts w:ascii="Arial Narrow" w:hAnsi="Arial Narrow" w:cstheme="minorHAnsi"/>
                <w:b/>
                <w:i/>
                <w:color w:val="002060"/>
                <w:sz w:val="28"/>
                <w:szCs w:val="28"/>
              </w:rPr>
              <w:t xml:space="preserve">                   </w:t>
            </w:r>
            <w:r w:rsidR="00582B59">
              <w:rPr>
                <w:rFonts w:ascii="Arial Narrow" w:hAnsi="Arial Narrow" w:cstheme="minorHAnsi"/>
                <w:b/>
                <w:i/>
                <w:color w:val="002060"/>
                <w:sz w:val="28"/>
                <w:szCs w:val="28"/>
              </w:rPr>
              <w:t>I</w:t>
            </w:r>
            <w:r>
              <w:rPr>
                <w:rFonts w:ascii="Arial Narrow" w:hAnsi="Arial Narrow" w:cstheme="minorHAnsi"/>
                <w:b/>
                <w:i/>
                <w:color w:val="002060"/>
                <w:sz w:val="28"/>
                <w:szCs w:val="28"/>
              </w:rPr>
              <w:t>I</w:t>
            </w:r>
            <w:r w:rsidR="00D8409A" w:rsidRPr="00102A8E">
              <w:rPr>
                <w:rFonts w:ascii="Arial Narrow" w:hAnsi="Arial Narrow" w:cstheme="minorHAnsi"/>
                <w:b/>
                <w:i/>
                <w:color w:val="002060"/>
                <w:sz w:val="28"/>
                <w:szCs w:val="28"/>
              </w:rPr>
              <w:t xml:space="preserve"> </w:t>
            </w:r>
            <w:r w:rsidR="00DC40D3">
              <w:rPr>
                <w:rFonts w:ascii="Arial Narrow" w:hAnsi="Arial Narrow" w:cstheme="minorHAnsi"/>
                <w:b/>
                <w:i/>
                <w:color w:val="002060"/>
                <w:sz w:val="28"/>
                <w:szCs w:val="28"/>
              </w:rPr>
              <w:t>s</w:t>
            </w:r>
            <w:r w:rsidR="00D8409A" w:rsidRPr="00102A8E">
              <w:rPr>
                <w:rFonts w:ascii="Arial Narrow" w:hAnsi="Arial Narrow" w:cstheme="minorHAnsi"/>
                <w:b/>
                <w:i/>
                <w:color w:val="002060"/>
                <w:sz w:val="28"/>
                <w:szCs w:val="28"/>
              </w:rPr>
              <w:t>ettimana del Salterio</w:t>
            </w:r>
          </w:p>
        </w:tc>
        <w:tc>
          <w:tcPr>
            <w:tcW w:w="1696" w:type="dxa"/>
            <w:vMerge/>
            <w:tcBorders>
              <w:left w:val="nil"/>
            </w:tcBorders>
            <w:vAlign w:val="center"/>
          </w:tcPr>
          <w:p w14:paraId="2F8C8CBF" w14:textId="77777777" w:rsidR="00D8409A" w:rsidRDefault="00D8409A" w:rsidP="00576F48">
            <w:pPr>
              <w:autoSpaceDE w:val="0"/>
              <w:spacing w:after="0" w:line="240" w:lineRule="auto"/>
              <w:jc w:val="center"/>
              <w:rPr>
                <w:noProof/>
              </w:rPr>
            </w:pPr>
          </w:p>
        </w:tc>
      </w:tr>
      <w:tr w:rsidR="00D8409A" w14:paraId="2B15FD29" w14:textId="77777777" w:rsidTr="00E14C51">
        <w:trPr>
          <w:trHeight w:val="546"/>
        </w:trPr>
        <w:tc>
          <w:tcPr>
            <w:tcW w:w="1701" w:type="dxa"/>
            <w:vMerge/>
            <w:vAlign w:val="center"/>
          </w:tcPr>
          <w:p w14:paraId="56CBD003" w14:textId="77777777" w:rsidR="00D8409A" w:rsidRPr="00A16A29" w:rsidRDefault="00D8409A" w:rsidP="00576F48">
            <w:pPr>
              <w:autoSpaceDE w:val="0"/>
              <w:spacing w:after="0" w:line="240" w:lineRule="auto"/>
              <w:jc w:val="center"/>
              <w:rPr>
                <w:rFonts w:ascii="Arial Narrow" w:hAnsi="Arial Narrow" w:cs="Arial Narrow"/>
                <w:b/>
                <w:noProof/>
                <w:color w:val="365F91"/>
                <w:sz w:val="30"/>
                <w:szCs w:val="30"/>
                <w:lang w:eastAsia="it-IT"/>
              </w:rPr>
            </w:pPr>
          </w:p>
        </w:tc>
        <w:tc>
          <w:tcPr>
            <w:tcW w:w="6942" w:type="dxa"/>
            <w:vAlign w:val="center"/>
          </w:tcPr>
          <w:p w14:paraId="63F7F341" w14:textId="2DD6FE6E" w:rsidR="00D8409A" w:rsidRPr="00D8409A" w:rsidRDefault="00994DA3" w:rsidP="009645ED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i/>
                <w:iCs/>
                <w:sz w:val="28"/>
                <w:szCs w:val="28"/>
                <w:u w:val="double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  <w:highlight w:val="yellow"/>
              </w:rPr>
              <w:t>“</w:t>
            </w:r>
            <w:r w:rsidR="00921A59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  <w:highlight w:val="yellow"/>
              </w:rPr>
              <w:t>dall’</w:t>
            </w:r>
            <w:r w:rsidR="009645ED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  <w:highlight w:val="yellow"/>
              </w:rPr>
              <w:t>O</w:t>
            </w:r>
            <w:r w:rsidR="00921A59" w:rsidRPr="00921A59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  <w:highlight w:val="yellow"/>
              </w:rPr>
              <w:t>sanna</w:t>
            </w:r>
            <w:r w:rsidR="00921A59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  <w:highlight w:val="yellow"/>
              </w:rPr>
              <w:t xml:space="preserve"> al </w:t>
            </w:r>
            <w:r w:rsidR="009645ED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  <w:highlight w:val="yellow"/>
              </w:rPr>
              <w:t>C</w:t>
            </w:r>
            <w:bookmarkStart w:id="0" w:name="_GoBack"/>
            <w:bookmarkEnd w:id="0"/>
            <w:r w:rsidR="00921A59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  <w:highlight w:val="yellow"/>
              </w:rPr>
              <w:t>rocifiggilo</w:t>
            </w:r>
            <w:r w:rsidR="00102A8E" w:rsidRPr="00384BAF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  <w:highlight w:val="yellow"/>
              </w:rPr>
              <w:t>”</w:t>
            </w:r>
          </w:p>
        </w:tc>
        <w:tc>
          <w:tcPr>
            <w:tcW w:w="1696" w:type="dxa"/>
            <w:vMerge/>
            <w:tcBorders>
              <w:left w:val="nil"/>
            </w:tcBorders>
            <w:vAlign w:val="center"/>
          </w:tcPr>
          <w:p w14:paraId="3A3C0198" w14:textId="77777777" w:rsidR="00D8409A" w:rsidRDefault="00D8409A" w:rsidP="00576F48">
            <w:pPr>
              <w:autoSpaceDE w:val="0"/>
              <w:spacing w:after="0" w:line="240" w:lineRule="auto"/>
              <w:jc w:val="center"/>
              <w:rPr>
                <w:noProof/>
              </w:rPr>
            </w:pPr>
          </w:p>
        </w:tc>
      </w:tr>
    </w:tbl>
    <w:p w14:paraId="507DE3B5" w14:textId="015283CF" w:rsidR="00E00A96" w:rsidRPr="00C27A3C" w:rsidRDefault="00AD0B09" w:rsidP="00F912DC">
      <w:pPr>
        <w:autoSpaceDE w:val="0"/>
        <w:spacing w:after="0" w:line="240" w:lineRule="auto"/>
        <w:jc w:val="center"/>
        <w:rPr>
          <w:rFonts w:asciiTheme="minorHAnsi" w:hAnsiTheme="minorHAnsi" w:cstheme="minorHAnsi"/>
          <w:sz w:val="16"/>
          <w:szCs w:val="16"/>
          <w:u w:val="double"/>
        </w:rPr>
      </w:pPr>
      <w:r>
        <w:rPr>
          <w:rFonts w:asciiTheme="minorHAnsi" w:hAnsiTheme="minorHAnsi" w:cstheme="minorHAnsi"/>
          <w:sz w:val="16"/>
          <w:szCs w:val="16"/>
          <w:u w:val="double"/>
        </w:rPr>
        <w:t xml:space="preserve"> </w:t>
      </w:r>
    </w:p>
    <w:tbl>
      <w:tblPr>
        <w:tblW w:w="1037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"/>
        <w:gridCol w:w="1814"/>
        <w:gridCol w:w="850"/>
        <w:gridCol w:w="899"/>
        <w:gridCol w:w="1284"/>
        <w:gridCol w:w="5510"/>
        <w:gridCol w:w="10"/>
      </w:tblGrid>
      <w:tr w:rsidR="0025443D" w14:paraId="0F71E5A2" w14:textId="77777777" w:rsidTr="0025443D">
        <w:trPr>
          <w:gridBefore w:val="1"/>
          <w:wBefore w:w="10" w:type="dxa"/>
          <w:trHeight w:val="340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3418E2" w14:textId="77777777" w:rsidR="0025443D" w:rsidRPr="002F78E1" w:rsidRDefault="0025443D" w:rsidP="007774D1">
            <w:pPr>
              <w:autoSpaceDE w:val="0"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78E1">
              <w:rPr>
                <w:rFonts w:ascii="Calibri" w:hAnsi="Calibri" w:cs="Calibri"/>
                <w:b/>
                <w:i/>
                <w:sz w:val="22"/>
                <w:szCs w:val="22"/>
              </w:rPr>
              <w:t>GIORNO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AB76AF" w14:textId="77777777" w:rsidR="0025443D" w:rsidRPr="002F78E1" w:rsidRDefault="0025443D" w:rsidP="007774D1">
            <w:pPr>
              <w:autoSpaceDE w:val="0"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78E1">
              <w:rPr>
                <w:rFonts w:ascii="Calibri" w:hAnsi="Calibri" w:cs="Calibri"/>
                <w:b/>
                <w:i/>
                <w:sz w:val="22"/>
                <w:szCs w:val="22"/>
              </w:rPr>
              <w:t>ORA</w:t>
            </w:r>
          </w:p>
        </w:tc>
        <w:tc>
          <w:tcPr>
            <w:tcW w:w="2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F4F695" w14:textId="77777777" w:rsidR="0025443D" w:rsidRPr="00DE1129" w:rsidRDefault="0025443D" w:rsidP="007774D1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DE1129">
              <w:rPr>
                <w:rFonts w:ascii="Arial Narrow" w:hAnsi="Arial Narrow" w:cs="Calibri"/>
                <w:b/>
                <w:i/>
                <w:sz w:val="18"/>
                <w:szCs w:val="18"/>
              </w:rPr>
              <w:t>CELEBRANTE e CHIESA</w:t>
            </w:r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49841" w14:textId="77777777" w:rsidR="0025443D" w:rsidRPr="002F78E1" w:rsidRDefault="0025443D" w:rsidP="007774D1">
            <w:pPr>
              <w:autoSpaceDE w:val="0"/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F78E1">
              <w:rPr>
                <w:rFonts w:ascii="Calibri" w:hAnsi="Calibri" w:cs="Calibri"/>
                <w:b/>
                <w:i/>
                <w:sz w:val="22"/>
                <w:szCs w:val="22"/>
              </w:rPr>
              <w:t>INTENZIONI</w:t>
            </w:r>
          </w:p>
        </w:tc>
      </w:tr>
      <w:tr w:rsidR="006D5AD8" w:rsidRPr="00AA4307" w14:paraId="6D1972C9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F5C2AB1" w14:textId="69BD1CE3" w:rsidR="006D5AD8" w:rsidRPr="00FA47B0" w:rsidRDefault="00853C0F" w:rsidP="006D5AD8">
            <w:pPr>
              <w:autoSpaceDE w:val="0"/>
              <w:spacing w:after="0" w:line="240" w:lineRule="auto"/>
              <w:rPr>
                <w:rFonts w:ascii="Arial Narrow" w:hAnsi="Arial Narrow" w:cstheme="minorHAnsi"/>
                <w:b/>
                <w:sz w:val="22"/>
                <w:szCs w:val="22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 xml:space="preserve">Sabato      </w:t>
            </w:r>
            <w:r>
              <w:rPr>
                <w:rFonts w:ascii="Arial Narrow" w:hAnsi="Arial Narrow" w:cs="Calibri"/>
                <w:sz w:val="26"/>
                <w:szCs w:val="26"/>
              </w:rPr>
              <w:t>12/04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DDE9074" w14:textId="731272D1" w:rsidR="006D5AD8" w:rsidRDefault="006D5AD8" w:rsidP="006D5AD8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18.00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E58AF45" w14:textId="2484F38C" w:rsidR="006D5AD8" w:rsidRDefault="006D5AD8" w:rsidP="00921A59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D</w:t>
            </w:r>
            <w:r w:rsidR="00921A59">
              <w:rPr>
                <w:rFonts w:ascii="Arial Narrow" w:hAnsi="Arial Narrow" w:cs="Calibri"/>
                <w:sz w:val="26"/>
                <w:szCs w:val="26"/>
              </w:rPr>
              <w:t>P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B48D119" w14:textId="26B42EDF" w:rsidR="006D5AD8" w:rsidRPr="00AA4307" w:rsidRDefault="006D5AD8" w:rsidP="006D5AD8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proofErr w:type="spellStart"/>
            <w:r w:rsidRPr="00AA4307">
              <w:rPr>
                <w:rFonts w:ascii="Arial Narrow" w:hAnsi="Arial Narrow" w:cs="Calibr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A5632" w14:textId="79A4117B" w:rsidR="006D5AD8" w:rsidRPr="00AA4307" w:rsidRDefault="00853C0F" w:rsidP="006D5AD8">
            <w:pPr>
              <w:autoSpaceDE w:val="0"/>
              <w:spacing w:after="0" w:line="240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AA4307">
              <w:rPr>
                <w:rFonts w:asciiTheme="minorHAnsi" w:hAnsiTheme="minorHAnsi" w:cstheme="minorHAnsi"/>
                <w:sz w:val="26"/>
                <w:szCs w:val="26"/>
              </w:rPr>
              <w:sym w:font="Wingdings" w:char="F056"/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Giuseppe, Grazia e per Angela (vivente)</w:t>
            </w:r>
          </w:p>
        </w:tc>
      </w:tr>
      <w:tr w:rsidR="006D5AD8" w:rsidRPr="00AA4307" w14:paraId="26387CED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14:paraId="5534F9CE" w14:textId="77777777" w:rsidR="00853C0F" w:rsidRDefault="00853C0F" w:rsidP="00853C0F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 xml:space="preserve">Domenica </w:t>
            </w:r>
            <w:r>
              <w:rPr>
                <w:rFonts w:ascii="Arial Narrow" w:hAnsi="Arial Narrow" w:cs="Calibri"/>
                <w:sz w:val="26"/>
                <w:szCs w:val="26"/>
              </w:rPr>
              <w:t>13</w:t>
            </w:r>
            <w:r w:rsidRPr="00AA4307">
              <w:rPr>
                <w:rFonts w:ascii="Arial Narrow" w:hAnsi="Arial Narrow" w:cs="Calibri"/>
                <w:sz w:val="26"/>
                <w:szCs w:val="26"/>
              </w:rPr>
              <w:t>/</w:t>
            </w:r>
            <w:r>
              <w:rPr>
                <w:rFonts w:ascii="Arial Narrow" w:hAnsi="Arial Narrow" w:cs="Calibri"/>
                <w:sz w:val="26"/>
                <w:szCs w:val="26"/>
              </w:rPr>
              <w:t>04</w:t>
            </w:r>
          </w:p>
          <w:p w14:paraId="2FEDD662" w14:textId="6C602CC6" w:rsidR="006D5AD8" w:rsidRPr="0046074C" w:rsidRDefault="00853C0F" w:rsidP="00853C0F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</w:pPr>
            <w:r w:rsidRPr="00F32E32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domenica d</w:t>
            </w:r>
            <w:r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elle Palme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2462892" w14:textId="457DBB06" w:rsidR="006D5AD8" w:rsidRPr="00AA4307" w:rsidRDefault="00853C0F" w:rsidP="006D5AD8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>0</w:t>
            </w:r>
            <w:r>
              <w:rPr>
                <w:rFonts w:ascii="Arial Narrow" w:hAnsi="Arial Narrow" w:cs="Calibri"/>
                <w:sz w:val="26"/>
                <w:szCs w:val="26"/>
              </w:rPr>
              <w:t>8</w:t>
            </w:r>
            <w:r w:rsidRPr="00AA4307">
              <w:rPr>
                <w:rFonts w:ascii="Arial Narrow" w:hAnsi="Arial Narrow" w:cs="Calibri"/>
                <w:sz w:val="26"/>
                <w:szCs w:val="26"/>
              </w:rPr>
              <w:t>.</w:t>
            </w:r>
            <w:r>
              <w:rPr>
                <w:rFonts w:ascii="Arial Narrow" w:hAnsi="Arial Narrow" w:cs="Calibri"/>
                <w:sz w:val="26"/>
                <w:szCs w:val="26"/>
              </w:rPr>
              <w:t>45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88F4101" w14:textId="4F1F475C" w:rsidR="006D5AD8" w:rsidRPr="00AA4307" w:rsidRDefault="00853C0F" w:rsidP="006D5AD8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DL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ABDA6A4" w14:textId="77777777" w:rsidR="006D5AD8" w:rsidRPr="00AA4307" w:rsidRDefault="006D5AD8" w:rsidP="006D5AD8">
            <w:pPr>
              <w:autoSpaceDE w:val="0"/>
              <w:spacing w:after="0" w:line="240" w:lineRule="auto"/>
              <w:rPr>
                <w:rFonts w:ascii="Arial Narrow" w:hAnsi="Arial Narrow" w:cstheme="minorHAnsi"/>
                <w:sz w:val="26"/>
                <w:szCs w:val="26"/>
              </w:rPr>
            </w:pPr>
            <w:proofErr w:type="spellStart"/>
            <w:r w:rsidRPr="00AA4307">
              <w:rPr>
                <w:rFonts w:ascii="Arial Narrow" w:hAnsi="Arial Narrow" w:cstheme="minorHAnsi"/>
                <w:sz w:val="26"/>
                <w:szCs w:val="26"/>
              </w:rPr>
              <w:t>S.Lorenzo</w:t>
            </w:r>
            <w:proofErr w:type="spellEnd"/>
            <w:r w:rsidRPr="00AA4307">
              <w:rPr>
                <w:rFonts w:ascii="Arial Narrow" w:hAnsi="Arial Narrow" w:cstheme="minorHAnsi"/>
                <w:sz w:val="26"/>
                <w:szCs w:val="26"/>
              </w:rPr>
              <w:t xml:space="preserve"> </w:t>
            </w:r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ED545" w14:textId="42C72D85" w:rsidR="006D5AD8" w:rsidRPr="00AA4307" w:rsidRDefault="00853C0F" w:rsidP="006D5AD8">
            <w:pPr>
              <w:autoSpaceDE w:val="0"/>
              <w:spacing w:after="0" w:line="240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AA4307">
              <w:rPr>
                <w:rFonts w:asciiTheme="minorHAnsi" w:hAnsiTheme="minorHAnsi" w:cstheme="minorHAnsi"/>
                <w:sz w:val="26"/>
                <w:szCs w:val="26"/>
              </w:rPr>
              <w:sym w:font="Wingdings" w:char="F056"/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fam. Poluzzi</w:t>
            </w:r>
          </w:p>
        </w:tc>
      </w:tr>
      <w:tr w:rsidR="006D5AD8" w:rsidRPr="00AA4307" w14:paraId="5EC6EFF0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01D672A" w14:textId="77777777" w:rsidR="006D5AD8" w:rsidRPr="00AA4307" w:rsidRDefault="006D5AD8" w:rsidP="006D5AD8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30B92A5" w14:textId="346F4F6D" w:rsidR="006D5AD8" w:rsidRPr="00AA4307" w:rsidRDefault="00853C0F" w:rsidP="006D5AD8">
            <w:pPr>
              <w:autoSpaceDE w:val="0"/>
              <w:spacing w:after="0" w:line="240" w:lineRule="auto"/>
              <w:rPr>
                <w:rFonts w:ascii="Arial Narrow" w:hAnsi="Arial Narrow" w:cstheme="minorHAnsi"/>
                <w:sz w:val="26"/>
                <w:szCs w:val="26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>1</w:t>
            </w:r>
            <w:r>
              <w:rPr>
                <w:rFonts w:ascii="Arial Narrow" w:hAnsi="Arial Narrow" w:cs="Calibri"/>
                <w:sz w:val="26"/>
                <w:szCs w:val="26"/>
              </w:rPr>
              <w:t>0</w:t>
            </w:r>
            <w:r w:rsidRPr="00AA4307">
              <w:rPr>
                <w:rFonts w:ascii="Arial Narrow" w:hAnsi="Arial Narrow" w:cs="Calibri"/>
                <w:sz w:val="26"/>
                <w:szCs w:val="26"/>
              </w:rPr>
              <w:t>.</w:t>
            </w:r>
            <w:r>
              <w:rPr>
                <w:rFonts w:ascii="Arial Narrow" w:hAnsi="Arial Narrow" w:cs="Calibri"/>
                <w:sz w:val="26"/>
                <w:szCs w:val="26"/>
              </w:rPr>
              <w:t>45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E059C5B" w14:textId="13BFF07C" w:rsidR="006D5AD8" w:rsidRPr="00AA4307" w:rsidRDefault="006D5AD8" w:rsidP="006D5AD8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D</w:t>
            </w:r>
            <w:r w:rsidR="00853C0F">
              <w:rPr>
                <w:rFonts w:ascii="Arial Narrow" w:hAnsi="Arial Narrow" w:cs="Calibri"/>
                <w:sz w:val="26"/>
                <w:szCs w:val="26"/>
              </w:rPr>
              <w:t>P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84C35C9" w14:textId="77777777" w:rsidR="006D5AD8" w:rsidRPr="00AA4307" w:rsidRDefault="006D5AD8" w:rsidP="006D5AD8">
            <w:pPr>
              <w:autoSpaceDE w:val="0"/>
              <w:spacing w:after="0" w:line="240" w:lineRule="auto"/>
              <w:rPr>
                <w:rFonts w:ascii="Arial Narrow" w:hAnsi="Arial Narrow" w:cstheme="minorHAnsi"/>
                <w:sz w:val="26"/>
                <w:szCs w:val="26"/>
              </w:rPr>
            </w:pPr>
            <w:proofErr w:type="spellStart"/>
            <w:r w:rsidRPr="00AA4307">
              <w:rPr>
                <w:rFonts w:ascii="Arial Narrow" w:hAnsi="Arial Narrow" w:cstheme="minorHAns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59AF7" w14:textId="2A61ADE3" w:rsidR="006D5AD8" w:rsidRPr="00F32E32" w:rsidRDefault="00853C0F" w:rsidP="006D5AD8">
            <w:pPr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AA4307">
              <w:rPr>
                <w:rFonts w:asciiTheme="minorHAnsi" w:hAnsiTheme="minorHAnsi" w:cstheme="minorHAnsi"/>
                <w:sz w:val="26"/>
                <w:szCs w:val="26"/>
              </w:rPr>
              <w:sym w:font="Wingdings" w:char="F056"/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Vito Camassa, Anna Malpensa</w:t>
            </w:r>
          </w:p>
        </w:tc>
      </w:tr>
      <w:tr w:rsidR="006D5AD8" w:rsidRPr="00AA4307" w14:paraId="4140EE72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296FD91" w14:textId="77777777" w:rsidR="006D5AD8" w:rsidRPr="00AA4307" w:rsidRDefault="006D5AD8" w:rsidP="006D5AD8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58A665D" w14:textId="3BEBE787" w:rsidR="006D5AD8" w:rsidRPr="00AA4307" w:rsidRDefault="006D5AD8" w:rsidP="006D5AD8">
            <w:pPr>
              <w:autoSpaceDE w:val="0"/>
              <w:spacing w:after="0" w:line="240" w:lineRule="auto"/>
              <w:rPr>
                <w:rFonts w:ascii="Arial Narrow" w:hAnsi="Arial Narrow" w:cstheme="minorHAnsi"/>
                <w:sz w:val="26"/>
                <w:szCs w:val="26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>18.00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85CA95" w14:textId="5A809ACC" w:rsidR="006D5AD8" w:rsidRDefault="00853C0F" w:rsidP="006D5AD8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PG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CB9BD4D" w14:textId="50066FB8" w:rsidR="006D5AD8" w:rsidRPr="00B159C6" w:rsidRDefault="006D5AD8" w:rsidP="006D5AD8">
            <w:pPr>
              <w:autoSpaceDE w:val="0"/>
              <w:spacing w:after="0" w:line="240" w:lineRule="auto"/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AA4307">
              <w:rPr>
                <w:rFonts w:ascii="Arial Narrow" w:hAnsi="Arial Narrow" w:cs="Calibr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00087" w14:textId="562DD0A0" w:rsidR="006D5AD8" w:rsidRPr="00AA4307" w:rsidRDefault="00853C0F" w:rsidP="006D5AD8">
            <w:pPr>
              <w:autoSpaceDE w:val="0"/>
              <w:spacing w:after="0" w:line="240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AA4307">
              <w:rPr>
                <w:rFonts w:asciiTheme="minorHAnsi" w:hAnsiTheme="minorHAnsi" w:cstheme="minorHAnsi"/>
                <w:sz w:val="26"/>
                <w:szCs w:val="26"/>
              </w:rPr>
              <w:sym w:font="Wingdings" w:char="F056"/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don </w:t>
            </w: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Aldemo</w:t>
            </w:r>
            <w:proofErr w:type="spellEnd"/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(</w:t>
            </w:r>
            <w:r w:rsidR="00325089">
              <w:rPr>
                <w:rFonts w:asciiTheme="minorHAnsi" w:hAnsiTheme="minorHAnsi" w:cstheme="minorHAnsi"/>
                <w:sz w:val="26"/>
                <w:szCs w:val="26"/>
              </w:rPr>
              <w:t>4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° anniversario)</w:t>
            </w:r>
          </w:p>
        </w:tc>
      </w:tr>
      <w:tr w:rsidR="00325089" w:rsidRPr="00AA4307" w14:paraId="0AF3110F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AD5D178" w14:textId="2A57E189" w:rsidR="00325089" w:rsidRPr="00D95139" w:rsidRDefault="00325089" w:rsidP="007112F5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 xml:space="preserve">Lunedì      </w:t>
            </w:r>
            <w:r>
              <w:rPr>
                <w:rFonts w:ascii="Arial Narrow" w:hAnsi="Arial Narrow" w:cs="Calibri"/>
                <w:sz w:val="26"/>
                <w:szCs w:val="26"/>
              </w:rPr>
              <w:t>14/04</w:t>
            </w:r>
            <w:r w:rsidR="007833FD" w:rsidRP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 xml:space="preserve"> </w:t>
            </w:r>
            <w:r w:rsidR="007833FD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Lun</w:t>
            </w:r>
            <w:r w:rsidR="007833FD" w:rsidRP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edì santo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7D1B493" w14:textId="2F499CE2" w:rsidR="00325089" w:rsidRPr="00AA4307" w:rsidRDefault="00325089" w:rsidP="007774D1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08.3</w:t>
            </w:r>
            <w:r w:rsidRPr="00AA4307">
              <w:rPr>
                <w:rFonts w:ascii="Arial Narrow" w:hAnsi="Arial Narrow" w:cs="Calibri"/>
                <w:sz w:val="26"/>
                <w:szCs w:val="26"/>
              </w:rPr>
              <w:t>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30925ED" w14:textId="55CEAF7C" w:rsidR="00325089" w:rsidRPr="00AA4307" w:rsidRDefault="00325089" w:rsidP="007774D1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>D</w:t>
            </w:r>
            <w:r>
              <w:rPr>
                <w:rFonts w:ascii="Arial Narrow" w:hAnsi="Arial Narrow" w:cs="Calibri"/>
                <w:sz w:val="26"/>
                <w:szCs w:val="26"/>
              </w:rPr>
              <w:t>L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100A340" w14:textId="6D870D75" w:rsidR="00325089" w:rsidRPr="00AA4307" w:rsidRDefault="00325089" w:rsidP="007774D1">
            <w:pPr>
              <w:autoSpaceDE w:val="0"/>
              <w:spacing w:after="0" w:line="240" w:lineRule="auto"/>
              <w:rPr>
                <w:rFonts w:ascii="Arial Narrow" w:hAnsi="Arial Narrow" w:cstheme="minorHAnsi"/>
                <w:sz w:val="26"/>
                <w:szCs w:val="26"/>
              </w:rPr>
            </w:pPr>
            <w:proofErr w:type="spellStart"/>
            <w:r>
              <w:rPr>
                <w:rFonts w:ascii="Arial Narrow" w:hAnsi="Arial Narrow" w:cstheme="minorHAns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3CA41" w14:textId="7370DA11" w:rsidR="00325089" w:rsidRPr="00AA4307" w:rsidRDefault="00325089" w:rsidP="001655AE">
            <w:pPr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sz w:val="26"/>
                <w:szCs w:val="26"/>
              </w:rPr>
            </w:pPr>
            <w:r w:rsidRPr="00AA4307">
              <w:rPr>
                <w:rFonts w:asciiTheme="minorHAnsi" w:hAnsiTheme="minorHAnsi" w:cstheme="minorHAnsi"/>
                <w:sz w:val="26"/>
                <w:szCs w:val="26"/>
              </w:rPr>
              <w:sym w:font="Wingdings" w:char="F056"/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Pierpaolo</w:t>
            </w:r>
          </w:p>
        </w:tc>
      </w:tr>
      <w:tr w:rsidR="00325089" w:rsidRPr="00AA4307" w14:paraId="55B82556" w14:textId="77777777" w:rsidTr="002E49C7">
        <w:trPr>
          <w:gridBefore w:val="1"/>
          <w:wBefore w:w="10" w:type="dxa"/>
          <w:trHeight w:val="567"/>
        </w:trPr>
        <w:tc>
          <w:tcPr>
            <w:tcW w:w="1814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6EAE8F6" w14:textId="77777777" w:rsidR="00325089" w:rsidRPr="00AA4307" w:rsidRDefault="00325089" w:rsidP="007112F5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CF80D4C" w14:textId="2BAAFDB9" w:rsidR="00325089" w:rsidRDefault="00325089" w:rsidP="007774D1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18.00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322CD9D" w14:textId="456BA3C4" w:rsidR="00325089" w:rsidRPr="00AA4307" w:rsidRDefault="00325089" w:rsidP="007774D1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DP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936D1EF" w14:textId="1FBFD243" w:rsidR="00325089" w:rsidRDefault="00325089" w:rsidP="007774D1">
            <w:pPr>
              <w:autoSpaceDE w:val="0"/>
              <w:spacing w:after="0" w:line="240" w:lineRule="auto"/>
              <w:rPr>
                <w:rFonts w:ascii="Arial Narrow" w:hAnsi="Arial Narrow" w:cstheme="minorHAnsi"/>
                <w:sz w:val="26"/>
                <w:szCs w:val="26"/>
              </w:rPr>
            </w:pPr>
            <w:proofErr w:type="spellStart"/>
            <w:r>
              <w:rPr>
                <w:rFonts w:ascii="Arial Narrow" w:hAnsi="Arial Narrow" w:cstheme="minorHAns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085C2" w14:textId="09C34222" w:rsidR="00325089" w:rsidRPr="00AA4307" w:rsidRDefault="00325089" w:rsidP="001655AE">
            <w:pPr>
              <w:autoSpaceDE w:val="0"/>
              <w:spacing w:after="0" w:line="240" w:lineRule="auto"/>
              <w:jc w:val="both"/>
              <w:rPr>
                <w:rFonts w:asciiTheme="minorHAnsi" w:hAnsiTheme="minorHAnsi" w:cstheme="minorHAnsi"/>
                <w:sz w:val="26"/>
                <w:szCs w:val="26"/>
              </w:rPr>
            </w:pPr>
            <w:r w:rsidRPr="00AA4307">
              <w:rPr>
                <w:rFonts w:asciiTheme="minorHAnsi" w:hAnsiTheme="minorHAnsi" w:cstheme="minorHAnsi"/>
                <w:sz w:val="26"/>
                <w:szCs w:val="26"/>
              </w:rPr>
              <w:sym w:font="Wingdings" w:char="F056"/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Pino Viscomi</w:t>
            </w:r>
          </w:p>
        </w:tc>
      </w:tr>
      <w:tr w:rsidR="00E62E7F" w:rsidRPr="00AA4307" w14:paraId="34D49B0B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9E2203A" w14:textId="681CCAD7" w:rsidR="00854356" w:rsidRPr="0046074C" w:rsidRDefault="00E62E7F" w:rsidP="007833FD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 xml:space="preserve">Martedì </w:t>
            </w:r>
            <w:r>
              <w:rPr>
                <w:rFonts w:ascii="Arial Narrow" w:hAnsi="Arial Narrow" w:cs="Calibri"/>
                <w:sz w:val="26"/>
                <w:szCs w:val="26"/>
              </w:rPr>
              <w:t xml:space="preserve">  </w:t>
            </w:r>
            <w:r w:rsidRPr="00AA4307">
              <w:rPr>
                <w:rFonts w:ascii="Arial Narrow" w:hAnsi="Arial Narrow" w:cs="Calibri"/>
                <w:sz w:val="26"/>
                <w:szCs w:val="26"/>
              </w:rPr>
              <w:t xml:space="preserve">  </w:t>
            </w:r>
            <w:r w:rsidR="00853C0F">
              <w:rPr>
                <w:rFonts w:ascii="Arial Narrow" w:hAnsi="Arial Narrow" w:cs="Calibri"/>
                <w:sz w:val="26"/>
                <w:szCs w:val="26"/>
              </w:rPr>
              <w:t>15</w:t>
            </w:r>
            <w:r w:rsidR="00BD6C58">
              <w:rPr>
                <w:rFonts w:ascii="Arial Narrow" w:hAnsi="Arial Narrow" w:cs="Calibri"/>
                <w:sz w:val="26"/>
                <w:szCs w:val="26"/>
              </w:rPr>
              <w:t>/</w:t>
            </w:r>
            <w:r w:rsidR="000416ED">
              <w:rPr>
                <w:rFonts w:ascii="Arial Narrow" w:hAnsi="Arial Narrow" w:cs="Calibri"/>
                <w:sz w:val="26"/>
                <w:szCs w:val="26"/>
              </w:rPr>
              <w:t>0</w:t>
            </w:r>
            <w:r w:rsidR="0046074C">
              <w:rPr>
                <w:rFonts w:ascii="Arial Narrow" w:hAnsi="Arial Narrow" w:cs="Calibri"/>
                <w:sz w:val="26"/>
                <w:szCs w:val="26"/>
              </w:rPr>
              <w:t>4</w:t>
            </w:r>
            <w:r w:rsidR="007833FD" w:rsidRP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 xml:space="preserve"> </w:t>
            </w:r>
            <w:r w:rsidR="007833FD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Martedì</w:t>
            </w:r>
            <w:r w:rsidR="007833FD" w:rsidRP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 xml:space="preserve"> santo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2FB1840" w14:textId="5CACDB51" w:rsidR="00E62E7F" w:rsidRPr="00AA4307" w:rsidRDefault="002A1367" w:rsidP="007D48B6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08</w:t>
            </w:r>
            <w:r w:rsidR="00B80E32">
              <w:rPr>
                <w:rFonts w:ascii="Arial Narrow" w:hAnsi="Arial Narrow" w:cs="Calibri"/>
                <w:sz w:val="26"/>
                <w:szCs w:val="26"/>
              </w:rPr>
              <w:t>.</w:t>
            </w:r>
            <w:r>
              <w:rPr>
                <w:rFonts w:ascii="Arial Narrow" w:hAnsi="Arial Narrow" w:cs="Calibri"/>
                <w:sz w:val="26"/>
                <w:szCs w:val="26"/>
              </w:rPr>
              <w:t>3</w:t>
            </w:r>
            <w:r w:rsidR="00B80E32">
              <w:rPr>
                <w:rFonts w:ascii="Arial Narrow" w:hAnsi="Arial Narrow" w:cs="Calibri"/>
                <w:sz w:val="26"/>
                <w:szCs w:val="26"/>
              </w:rPr>
              <w:t>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DE3E84" w14:textId="76A1B816" w:rsidR="00E62E7F" w:rsidRPr="00AA4307" w:rsidRDefault="009A6B72" w:rsidP="00E62E7F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D</w:t>
            </w:r>
            <w:r w:rsidR="001655AE">
              <w:rPr>
                <w:rFonts w:ascii="Arial Narrow" w:hAnsi="Arial Narrow" w:cs="Calibri"/>
                <w:sz w:val="26"/>
                <w:szCs w:val="26"/>
              </w:rPr>
              <w:t>L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A11440A" w14:textId="154057E9" w:rsidR="00E62E7F" w:rsidRPr="00AA4307" w:rsidRDefault="00E62E7F" w:rsidP="00E62E7F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proofErr w:type="spellStart"/>
            <w:r>
              <w:rPr>
                <w:rFonts w:ascii="Arial Narrow" w:hAnsi="Arial Narrow" w:cs="Calibr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6C17AA" w14:textId="2C1A0BA6" w:rsidR="005A4356" w:rsidRPr="00892715" w:rsidRDefault="00325089" w:rsidP="00E62E7F">
            <w:pPr>
              <w:autoSpaceDE w:val="0"/>
              <w:spacing w:after="0" w:line="240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A56486"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>P</w:t>
            </w:r>
            <w:r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>RO POPULO</w:t>
            </w:r>
          </w:p>
        </w:tc>
      </w:tr>
      <w:tr w:rsidR="00E62E7F" w:rsidRPr="00AA4307" w14:paraId="47C97CE0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B4CB702" w14:textId="77777777" w:rsidR="00E62E7F" w:rsidRPr="00AA4307" w:rsidRDefault="00E62E7F" w:rsidP="00E62E7F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915A28B" w14:textId="694D2794" w:rsidR="00E62E7F" w:rsidRPr="00AA4307" w:rsidRDefault="00B80E32" w:rsidP="00E62E7F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20</w:t>
            </w:r>
            <w:r w:rsidR="00E179A8">
              <w:rPr>
                <w:rFonts w:ascii="Arial Narrow" w:hAnsi="Arial Narrow" w:cs="Calibri"/>
                <w:sz w:val="26"/>
                <w:szCs w:val="26"/>
              </w:rPr>
              <w:t>.00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0967AB" w14:textId="15B3267D" w:rsidR="00E62E7F" w:rsidRPr="00AA4307" w:rsidRDefault="00E62E7F" w:rsidP="00E62E7F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9DAD54E" w14:textId="77777777" w:rsidR="00E62E7F" w:rsidRPr="00AA4307" w:rsidRDefault="00E62E7F" w:rsidP="00E62E7F">
            <w:pPr>
              <w:autoSpaceDE w:val="0"/>
              <w:spacing w:after="0" w:line="240" w:lineRule="auto"/>
              <w:rPr>
                <w:rFonts w:ascii="Arial Narrow" w:hAnsi="Arial Narrow" w:cstheme="minorHAnsi"/>
                <w:sz w:val="26"/>
                <w:szCs w:val="26"/>
              </w:rPr>
            </w:pPr>
            <w:proofErr w:type="spellStart"/>
            <w:r w:rsidRPr="00AA4307">
              <w:rPr>
                <w:rFonts w:ascii="Arial Narrow" w:hAnsi="Arial Narrow" w:cstheme="minorHAns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5BE12" w14:textId="0EDA48BC" w:rsidR="00112502" w:rsidRPr="00AB545E" w:rsidRDefault="00566F8D" w:rsidP="00E62E7F">
            <w:pPr>
              <w:autoSpaceDE w:val="0"/>
              <w:spacing w:after="0" w:line="240" w:lineRule="auto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S.Messa</w:t>
            </w:r>
            <w:proofErr w:type="spellEnd"/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e preghiera Gruppo Maria </w:t>
            </w: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RnS</w:t>
            </w:r>
            <w:proofErr w:type="spellEnd"/>
          </w:p>
        </w:tc>
      </w:tr>
      <w:tr w:rsidR="00B80E32" w:rsidRPr="00AA4307" w14:paraId="07DE91A4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14:paraId="7E986169" w14:textId="525F10F3" w:rsidR="001655AE" w:rsidRPr="001E4AC0" w:rsidRDefault="00B80E32" w:rsidP="007833FD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proofErr w:type="gramStart"/>
            <w:r w:rsidRPr="00AA4307">
              <w:rPr>
                <w:rFonts w:ascii="Arial Narrow" w:hAnsi="Arial Narrow" w:cs="Calibri"/>
                <w:sz w:val="26"/>
                <w:szCs w:val="26"/>
              </w:rPr>
              <w:t xml:space="preserve">Mercoledì  </w:t>
            </w:r>
            <w:r w:rsidR="00853C0F">
              <w:rPr>
                <w:rFonts w:ascii="Arial Narrow" w:hAnsi="Arial Narrow" w:cs="Calibri"/>
                <w:sz w:val="26"/>
                <w:szCs w:val="26"/>
              </w:rPr>
              <w:t>16</w:t>
            </w:r>
            <w:proofErr w:type="gramEnd"/>
            <w:r>
              <w:rPr>
                <w:rFonts w:ascii="Arial Narrow" w:hAnsi="Arial Narrow" w:cs="Calibri"/>
                <w:sz w:val="26"/>
                <w:szCs w:val="26"/>
              </w:rPr>
              <w:t>/0</w:t>
            </w:r>
            <w:r w:rsidR="0046074C">
              <w:rPr>
                <w:rFonts w:ascii="Arial Narrow" w:hAnsi="Arial Narrow" w:cs="Calibri"/>
                <w:sz w:val="26"/>
                <w:szCs w:val="26"/>
              </w:rPr>
              <w:t>4</w:t>
            </w:r>
            <w:r w:rsidR="007833FD" w:rsidRP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 xml:space="preserve"> </w:t>
            </w:r>
            <w:r w:rsidR="007833FD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 xml:space="preserve">Mercoledì </w:t>
            </w:r>
            <w:r w:rsidR="007833FD" w:rsidRP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santo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6DDF54D" w14:textId="3394FD95" w:rsidR="00B80E32" w:rsidRPr="00AA4307" w:rsidRDefault="00325089" w:rsidP="00E62E7F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16</w:t>
            </w:r>
            <w:r w:rsidR="00B80E32" w:rsidRPr="00AA4307">
              <w:rPr>
                <w:rFonts w:ascii="Arial Narrow" w:hAnsi="Arial Narrow" w:cs="Calibri"/>
                <w:sz w:val="26"/>
                <w:szCs w:val="26"/>
              </w:rPr>
              <w:t>.</w:t>
            </w:r>
            <w:r w:rsidR="00B80E32">
              <w:rPr>
                <w:rFonts w:ascii="Arial Narrow" w:hAnsi="Arial Narrow" w:cs="Calibri"/>
                <w:sz w:val="26"/>
                <w:szCs w:val="26"/>
              </w:rPr>
              <w:t>3</w:t>
            </w:r>
            <w:r w:rsidR="00B80E32" w:rsidRPr="00AA4307">
              <w:rPr>
                <w:rFonts w:ascii="Arial Narrow" w:hAnsi="Arial Narrow" w:cs="Calibri"/>
                <w:sz w:val="26"/>
                <w:szCs w:val="26"/>
              </w:rPr>
              <w:t>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18640F" w14:textId="7E3DB732" w:rsidR="00B80E32" w:rsidRPr="00AA4307" w:rsidRDefault="00B80E32" w:rsidP="00E62E7F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EC39287" w14:textId="56EFB5F9" w:rsidR="00B80E32" w:rsidRPr="00AA4307" w:rsidRDefault="00B80E32" w:rsidP="00E62E7F">
            <w:pPr>
              <w:autoSpaceDE w:val="0"/>
              <w:spacing w:after="0" w:line="240" w:lineRule="auto"/>
              <w:rPr>
                <w:rFonts w:ascii="Arial Narrow" w:hAnsi="Arial Narrow" w:cs="Calibri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Arial Narrow" w:hAnsi="Arial Narrow" w:cs="Calibr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92148" w14:textId="24016C9D" w:rsidR="005A4356" w:rsidRPr="00E62E7F" w:rsidRDefault="00325089" w:rsidP="008272BF">
            <w:pPr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>Rosario, liturgia della parola e comunione</w:t>
            </w:r>
            <w:r w:rsidR="00E462CF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</w:tc>
      </w:tr>
      <w:tr w:rsidR="00E62E7F" w:rsidRPr="00AA4307" w14:paraId="757980F0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C11D91F" w14:textId="54E371EA" w:rsidR="00A56486" w:rsidRPr="00A56486" w:rsidRDefault="00E62E7F" w:rsidP="00A56486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 xml:space="preserve">Giovedì   </w:t>
            </w:r>
            <w:r>
              <w:rPr>
                <w:rFonts w:ascii="Arial Narrow" w:hAnsi="Arial Narrow" w:cs="Calibri"/>
                <w:sz w:val="26"/>
                <w:szCs w:val="26"/>
              </w:rPr>
              <w:t xml:space="preserve"> </w:t>
            </w:r>
            <w:r w:rsidRPr="00AA4307">
              <w:rPr>
                <w:rFonts w:ascii="Arial Narrow" w:hAnsi="Arial Narrow" w:cs="Calibri"/>
                <w:sz w:val="26"/>
                <w:szCs w:val="26"/>
              </w:rPr>
              <w:t xml:space="preserve"> </w:t>
            </w:r>
            <w:r w:rsidR="006D5AD8">
              <w:rPr>
                <w:rFonts w:ascii="Arial Narrow" w:hAnsi="Arial Narrow" w:cs="Calibri"/>
                <w:sz w:val="26"/>
                <w:szCs w:val="26"/>
              </w:rPr>
              <w:t>1</w:t>
            </w:r>
            <w:r w:rsidR="00853C0F">
              <w:rPr>
                <w:rFonts w:ascii="Arial Narrow" w:hAnsi="Arial Narrow" w:cs="Calibri"/>
                <w:sz w:val="26"/>
                <w:szCs w:val="26"/>
              </w:rPr>
              <w:t>7</w:t>
            </w:r>
            <w:r w:rsidRPr="00AA4307">
              <w:rPr>
                <w:rFonts w:ascii="Arial Narrow" w:hAnsi="Arial Narrow" w:cs="Calibri"/>
                <w:sz w:val="26"/>
                <w:szCs w:val="26"/>
              </w:rPr>
              <w:t>/</w:t>
            </w:r>
            <w:r>
              <w:rPr>
                <w:rFonts w:ascii="Arial Narrow" w:hAnsi="Arial Narrow" w:cs="Calibri"/>
                <w:sz w:val="26"/>
                <w:szCs w:val="26"/>
              </w:rPr>
              <w:t>0</w:t>
            </w:r>
            <w:r w:rsidR="00A56486">
              <w:rPr>
                <w:rFonts w:ascii="Arial Narrow" w:hAnsi="Arial Narrow" w:cs="Calibri"/>
                <w:sz w:val="26"/>
                <w:szCs w:val="26"/>
              </w:rPr>
              <w:t xml:space="preserve">4 </w:t>
            </w:r>
            <w:r w:rsidR="00A56486" w:rsidRP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Giovedì santo</w:t>
            </w:r>
          </w:p>
          <w:p w14:paraId="0EC1525F" w14:textId="2B7463A7" w:rsidR="00E462CF" w:rsidRPr="00E462CF" w:rsidRDefault="00E462CF" w:rsidP="00A56486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981CD65" w14:textId="3EFE62E8" w:rsidR="00E62E7F" w:rsidRPr="00AA4307" w:rsidRDefault="00A56486" w:rsidP="00E62E7F">
            <w:pPr>
              <w:autoSpaceDE w:val="0"/>
              <w:spacing w:after="0" w:line="240" w:lineRule="auto"/>
              <w:rPr>
                <w:rFonts w:ascii="Arial Narrow" w:hAnsi="Arial Narrow" w:cs="Calibri"/>
                <w:color w:val="FF0000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2</w:t>
            </w:r>
            <w:r w:rsidR="00E62E7F">
              <w:rPr>
                <w:rFonts w:ascii="Arial Narrow" w:hAnsi="Arial Narrow" w:cs="Calibri"/>
                <w:sz w:val="26"/>
                <w:szCs w:val="26"/>
              </w:rPr>
              <w:t>0</w:t>
            </w:r>
            <w:r w:rsidR="00E62E7F" w:rsidRPr="00AA4307">
              <w:rPr>
                <w:rFonts w:ascii="Arial Narrow" w:hAnsi="Arial Narrow" w:cs="Calibri"/>
                <w:sz w:val="26"/>
                <w:szCs w:val="26"/>
              </w:rPr>
              <w:t>.</w:t>
            </w:r>
            <w:r w:rsidR="00325089">
              <w:rPr>
                <w:rFonts w:ascii="Arial Narrow" w:hAnsi="Arial Narrow" w:cs="Calibri"/>
                <w:sz w:val="26"/>
                <w:szCs w:val="26"/>
              </w:rPr>
              <w:t>3</w:t>
            </w:r>
            <w:r w:rsidR="00E62E7F" w:rsidRPr="00AA4307">
              <w:rPr>
                <w:rFonts w:ascii="Arial Narrow" w:hAnsi="Arial Narrow" w:cs="Calibri"/>
                <w:sz w:val="26"/>
                <w:szCs w:val="26"/>
              </w:rPr>
              <w:t>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B16F15" w14:textId="46D5D1C2" w:rsidR="00E62E7F" w:rsidRPr="00AA4307" w:rsidRDefault="00E62E7F" w:rsidP="00E62E7F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>D</w:t>
            </w:r>
            <w:r w:rsidR="009A6B72">
              <w:rPr>
                <w:rFonts w:ascii="Arial Narrow" w:hAnsi="Arial Narrow" w:cs="Calibri"/>
                <w:sz w:val="26"/>
                <w:szCs w:val="26"/>
              </w:rPr>
              <w:t>P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8FF7F32" w14:textId="1CE9D352" w:rsidR="00E62E7F" w:rsidRPr="00AA4307" w:rsidRDefault="00E62E7F" w:rsidP="00E62E7F">
            <w:pPr>
              <w:autoSpaceDE w:val="0"/>
              <w:spacing w:after="0" w:line="240" w:lineRule="auto"/>
              <w:rPr>
                <w:rFonts w:ascii="Arial Narrow" w:hAnsi="Arial Narrow" w:cs="Calibri"/>
                <w:color w:val="FF0000"/>
                <w:sz w:val="26"/>
                <w:szCs w:val="26"/>
              </w:rPr>
            </w:pPr>
            <w:proofErr w:type="spellStart"/>
            <w:r w:rsidRPr="00AA4307">
              <w:rPr>
                <w:rFonts w:ascii="Arial Narrow" w:hAnsi="Arial Narrow" w:cs="Calibri"/>
                <w:sz w:val="26"/>
                <w:szCs w:val="26"/>
              </w:rPr>
              <w:t>S.</w:t>
            </w:r>
            <w:r w:rsidR="00A56486">
              <w:rPr>
                <w:rFonts w:ascii="Arial Narrow" w:hAnsi="Arial Narrow" w:cs="Calibri"/>
                <w:sz w:val="26"/>
                <w:szCs w:val="26"/>
              </w:rPr>
              <w:t>Lorenzo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EBD5E4" w14:textId="337ECC3B" w:rsidR="00AE633A" w:rsidRPr="00854356" w:rsidRDefault="00325089" w:rsidP="009E0019">
            <w:pPr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AA4307">
              <w:rPr>
                <w:rFonts w:asciiTheme="minorHAnsi" w:hAnsiTheme="minorHAnsi" w:cstheme="minorHAnsi"/>
                <w:sz w:val="26"/>
                <w:szCs w:val="26"/>
              </w:rPr>
              <w:sym w:font="Wingdings" w:char="F056"/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Bruno Franchi  </w:t>
            </w:r>
            <w:r w:rsidR="00A51F70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="00A56486" w:rsidRPr="00A56486"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>S.Messa</w:t>
            </w:r>
            <w:proofErr w:type="spellEnd"/>
            <w:r w:rsidR="00A56486" w:rsidRPr="00A56486"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 xml:space="preserve"> in </w:t>
            </w:r>
            <w:proofErr w:type="spellStart"/>
            <w:r w:rsidR="00A56486" w:rsidRPr="00A56486"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>Coena</w:t>
            </w:r>
            <w:proofErr w:type="spellEnd"/>
            <w:r w:rsidR="00A56486" w:rsidRPr="00A56486"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 xml:space="preserve"> Domini</w:t>
            </w:r>
          </w:p>
        </w:tc>
      </w:tr>
      <w:tr w:rsidR="00E62E7F" w:rsidRPr="00AA4307" w14:paraId="6BE5ACC6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15473B8" w14:textId="77777777" w:rsidR="00E62E7F" w:rsidRPr="00AA4307" w:rsidRDefault="00E62E7F" w:rsidP="00E62E7F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FE82F7D" w14:textId="08CD9C2B" w:rsidR="00E62E7F" w:rsidRPr="00AA4307" w:rsidRDefault="00E62E7F" w:rsidP="00E62E7F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>2</w:t>
            </w:r>
            <w:r w:rsidR="00A56486">
              <w:rPr>
                <w:rFonts w:ascii="Arial Narrow" w:hAnsi="Arial Narrow" w:cs="Calibri"/>
                <w:sz w:val="26"/>
                <w:szCs w:val="26"/>
              </w:rPr>
              <w:t>2</w:t>
            </w:r>
            <w:r w:rsidRPr="00AA4307">
              <w:rPr>
                <w:rFonts w:ascii="Arial Narrow" w:hAnsi="Arial Narrow" w:cs="Calibri"/>
                <w:sz w:val="26"/>
                <w:szCs w:val="26"/>
              </w:rPr>
              <w:t>.</w:t>
            </w:r>
            <w:r w:rsidR="00A56486">
              <w:rPr>
                <w:rFonts w:ascii="Arial Narrow" w:hAnsi="Arial Narrow" w:cs="Calibri"/>
                <w:sz w:val="26"/>
                <w:szCs w:val="26"/>
              </w:rPr>
              <w:t>0</w:t>
            </w:r>
            <w:r w:rsidRPr="00AA4307">
              <w:rPr>
                <w:rFonts w:ascii="Arial Narrow" w:hAnsi="Arial Narrow" w:cs="Calibri"/>
                <w:sz w:val="26"/>
                <w:szCs w:val="26"/>
              </w:rPr>
              <w:t>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72997C" w14:textId="77777777" w:rsidR="00E62E7F" w:rsidRPr="00AA4307" w:rsidRDefault="00E62E7F" w:rsidP="00E62E7F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C772A66" w14:textId="77777777" w:rsidR="00E62E7F" w:rsidRPr="00AA4307" w:rsidRDefault="00E62E7F" w:rsidP="00E62E7F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proofErr w:type="spellStart"/>
            <w:r w:rsidRPr="00AA4307">
              <w:rPr>
                <w:rFonts w:ascii="Arial Narrow" w:hAnsi="Arial Narrow" w:cs="Calibr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A26ABD" w14:textId="575328FE" w:rsidR="00E62E7F" w:rsidRPr="00AA4307" w:rsidRDefault="00A56486" w:rsidP="00E62E7F">
            <w:pPr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A56486"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>Preghiera e adorazione</w:t>
            </w:r>
          </w:p>
        </w:tc>
      </w:tr>
      <w:tr w:rsidR="00F1270E" w:rsidRPr="00AA4307" w14:paraId="6ED3B92F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5AB7B1F" w14:textId="7F81890F" w:rsidR="00F1270E" w:rsidRDefault="00F1270E" w:rsidP="0042236D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Ve</w:t>
            </w:r>
            <w:r w:rsidRPr="00AA4307">
              <w:rPr>
                <w:rFonts w:ascii="Arial Narrow" w:hAnsi="Arial Narrow" w:cs="Calibri"/>
                <w:sz w:val="26"/>
                <w:szCs w:val="26"/>
              </w:rPr>
              <w:t xml:space="preserve">nerdì     </w:t>
            </w:r>
            <w:r w:rsidR="00853C0F">
              <w:rPr>
                <w:rFonts w:ascii="Arial Narrow" w:hAnsi="Arial Narrow" w:cs="Calibri"/>
                <w:sz w:val="26"/>
                <w:szCs w:val="26"/>
              </w:rPr>
              <w:t>18</w:t>
            </w:r>
            <w:r>
              <w:rPr>
                <w:rFonts w:ascii="Arial Narrow" w:hAnsi="Arial Narrow" w:cs="Calibri"/>
                <w:sz w:val="26"/>
                <w:szCs w:val="26"/>
              </w:rPr>
              <w:t>/04</w:t>
            </w:r>
            <w:r w:rsidR="00A56486" w:rsidRP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 xml:space="preserve"> </w:t>
            </w:r>
            <w:r w:rsid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V</w:t>
            </w:r>
            <w:r w:rsidR="00A56486" w:rsidRP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e</w:t>
            </w:r>
            <w:r w:rsid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ner</w:t>
            </w:r>
            <w:r w:rsidR="00A56486" w:rsidRP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dì santo</w:t>
            </w:r>
            <w:r w:rsidR="007833FD" w:rsidRPr="00A56486">
              <w:rPr>
                <w:rFonts w:ascii="Arial Narrow" w:hAnsi="Arial Narrow" w:cs="Calibri"/>
                <w:b/>
                <w:color w:val="0070C0"/>
                <w:sz w:val="22"/>
                <w:szCs w:val="22"/>
              </w:rPr>
              <w:t xml:space="preserve"> </w:t>
            </w:r>
            <w:r w:rsidR="007833FD" w:rsidRPr="00A56486">
              <w:rPr>
                <w:rFonts w:ascii="Arial Narrow" w:hAnsi="Arial Narrow" w:cs="Calibri"/>
                <w:b/>
                <w:color w:val="0070C0"/>
                <w:sz w:val="22"/>
                <w:szCs w:val="22"/>
              </w:rPr>
              <w:t>Raccolta pro Terra Santa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E9F2DF4" w14:textId="0A71299C" w:rsidR="00F1270E" w:rsidRDefault="003810BE" w:rsidP="00F1270E">
            <w:pPr>
              <w:autoSpaceDE w:val="0"/>
              <w:spacing w:after="0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17</w:t>
            </w:r>
            <w:r w:rsidR="00F1270E">
              <w:rPr>
                <w:rFonts w:ascii="Arial Narrow" w:hAnsi="Arial Narrow" w:cs="Calibri"/>
                <w:sz w:val="26"/>
                <w:szCs w:val="26"/>
              </w:rPr>
              <w:t>.</w:t>
            </w:r>
            <w:r>
              <w:rPr>
                <w:rFonts w:ascii="Arial Narrow" w:hAnsi="Arial Narrow" w:cs="Calibri"/>
                <w:sz w:val="26"/>
                <w:szCs w:val="26"/>
              </w:rPr>
              <w:t>0</w:t>
            </w:r>
            <w:r w:rsidR="00F1270E">
              <w:rPr>
                <w:rFonts w:ascii="Arial Narrow" w:hAnsi="Arial Narrow" w:cs="Calibri"/>
                <w:sz w:val="26"/>
                <w:szCs w:val="26"/>
              </w:rPr>
              <w:t>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B2AD61" w14:textId="6CEF6C95" w:rsidR="00F1270E" w:rsidRPr="00AA4307" w:rsidRDefault="00F1270E" w:rsidP="00F1270E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DP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0B21D83" w14:textId="30401265" w:rsidR="00F1270E" w:rsidRDefault="00F1270E" w:rsidP="00F1270E">
            <w:pPr>
              <w:autoSpaceDE w:val="0"/>
              <w:spacing w:after="0"/>
              <w:rPr>
                <w:rFonts w:ascii="Arial Narrow" w:hAnsi="Arial Narrow" w:cs="Calibri"/>
                <w:sz w:val="26"/>
                <w:szCs w:val="26"/>
              </w:rPr>
            </w:pPr>
            <w:proofErr w:type="spellStart"/>
            <w:r w:rsidRPr="00AA4307">
              <w:rPr>
                <w:rFonts w:ascii="Arial Narrow" w:hAnsi="Arial Narrow" w:cs="Calibr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22D1B4" w14:textId="3CB0EB7E" w:rsidR="00F1270E" w:rsidRPr="00A56486" w:rsidRDefault="00A56486" w:rsidP="00F1270E">
            <w:pPr>
              <w:autoSpaceDE w:val="0"/>
              <w:spacing w:after="0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A56486"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>Celebrazione liturgica della Passione e Morte del Signore</w:t>
            </w:r>
          </w:p>
        </w:tc>
      </w:tr>
      <w:tr w:rsidR="0042236D" w:rsidRPr="00AA4307" w14:paraId="09F59DE2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82B8BF6" w14:textId="3C2E3315" w:rsidR="0042236D" w:rsidRPr="00F32E32" w:rsidRDefault="0042236D" w:rsidP="0042236D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9A54F4E" w14:textId="274C1179" w:rsidR="0042236D" w:rsidRPr="00AA4307" w:rsidRDefault="0042236D" w:rsidP="0042236D">
            <w:pPr>
              <w:autoSpaceDE w:val="0"/>
              <w:spacing w:after="0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20.</w:t>
            </w:r>
            <w:r w:rsidR="003810BE">
              <w:rPr>
                <w:rFonts w:ascii="Arial Narrow" w:hAnsi="Arial Narrow" w:cs="Calibri"/>
                <w:sz w:val="26"/>
                <w:szCs w:val="26"/>
              </w:rPr>
              <w:t>30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5E0559B" w14:textId="23073D95" w:rsidR="0042236D" w:rsidRPr="00AA4307" w:rsidRDefault="0042236D" w:rsidP="0042236D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A40CEDD" w14:textId="43A009D0" w:rsidR="0042236D" w:rsidRPr="007112F5" w:rsidRDefault="0042236D" w:rsidP="0042236D">
            <w:pPr>
              <w:autoSpaceDE w:val="0"/>
              <w:spacing w:after="0"/>
              <w:rPr>
                <w:rFonts w:ascii="Arial Narrow" w:hAnsi="Arial Narrow" w:cs="Calibri"/>
                <w:sz w:val="26"/>
                <w:szCs w:val="26"/>
              </w:rPr>
            </w:pPr>
            <w:proofErr w:type="spellStart"/>
            <w:r w:rsidRPr="00AA4307">
              <w:rPr>
                <w:rFonts w:ascii="Arial Narrow" w:hAnsi="Arial Narrow" w:cs="Calibr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EB794" w14:textId="36D21E15" w:rsidR="0042236D" w:rsidRPr="00574081" w:rsidRDefault="003810BE" w:rsidP="0042236D">
            <w:pPr>
              <w:autoSpaceDE w:val="0"/>
              <w:spacing w:after="0"/>
              <w:rPr>
                <w:rFonts w:asciiTheme="minorHAnsi" w:hAnsiTheme="minorHAnsi" w:cstheme="minorHAnsi"/>
                <w:sz w:val="26"/>
                <w:szCs w:val="26"/>
              </w:rPr>
            </w:pPr>
            <w:r w:rsidRPr="003810BE"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 xml:space="preserve">Via Crucis comunitaria fino a </w:t>
            </w:r>
            <w:proofErr w:type="spellStart"/>
            <w:r w:rsidRPr="003810BE"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>S.Lorenzo</w:t>
            </w:r>
            <w:proofErr w:type="spellEnd"/>
          </w:p>
        </w:tc>
      </w:tr>
      <w:tr w:rsidR="00F1270E" w:rsidRPr="00AA4307" w14:paraId="61C33208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14:paraId="0D4F9CCE" w14:textId="2BB83A0F" w:rsidR="00F1270E" w:rsidRPr="00AA4307" w:rsidRDefault="00F1270E" w:rsidP="006D5AD8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 xml:space="preserve">Sabato      </w:t>
            </w:r>
            <w:r w:rsidR="006D5AD8">
              <w:rPr>
                <w:rFonts w:ascii="Arial Narrow" w:hAnsi="Arial Narrow" w:cs="Calibri"/>
                <w:sz w:val="26"/>
                <w:szCs w:val="26"/>
              </w:rPr>
              <w:t>1</w:t>
            </w:r>
            <w:r w:rsidR="00853C0F">
              <w:rPr>
                <w:rFonts w:ascii="Arial Narrow" w:hAnsi="Arial Narrow" w:cs="Calibri"/>
                <w:sz w:val="26"/>
                <w:szCs w:val="26"/>
              </w:rPr>
              <w:t>9</w:t>
            </w:r>
            <w:r>
              <w:rPr>
                <w:rFonts w:ascii="Arial Narrow" w:hAnsi="Arial Narrow" w:cs="Calibri"/>
                <w:sz w:val="26"/>
                <w:szCs w:val="26"/>
              </w:rPr>
              <w:t>/04</w:t>
            </w:r>
            <w:r w:rsidR="00A56486" w:rsidRP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 xml:space="preserve"> </w:t>
            </w:r>
            <w:r w:rsidR="003810BE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V</w:t>
            </w:r>
            <w:r w:rsidR="00A56486" w:rsidRPr="00A56486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e</w:t>
            </w:r>
            <w:r w:rsidR="003810BE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glia pasquale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423F4940" w14:textId="21374E21" w:rsidR="00F1270E" w:rsidRDefault="003810BE" w:rsidP="00F1270E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2</w:t>
            </w:r>
            <w:r w:rsidR="00F1270E">
              <w:rPr>
                <w:rFonts w:ascii="Arial Narrow" w:hAnsi="Arial Narrow" w:cs="Calibri"/>
                <w:sz w:val="26"/>
                <w:szCs w:val="26"/>
              </w:rPr>
              <w:t>1.</w:t>
            </w:r>
            <w:r>
              <w:rPr>
                <w:rFonts w:ascii="Arial Narrow" w:hAnsi="Arial Narrow" w:cs="Calibri"/>
                <w:sz w:val="26"/>
                <w:szCs w:val="26"/>
              </w:rPr>
              <w:t>3</w:t>
            </w:r>
            <w:r w:rsidR="00F1270E">
              <w:rPr>
                <w:rFonts w:ascii="Arial Narrow" w:hAnsi="Arial Narrow" w:cs="Calibri"/>
                <w:sz w:val="26"/>
                <w:szCs w:val="26"/>
              </w:rPr>
              <w:t>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EA01DB" w14:textId="2E9F8102" w:rsidR="00F1270E" w:rsidRDefault="00F1270E" w:rsidP="00F1270E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D</w:t>
            </w:r>
            <w:r w:rsidR="003810BE">
              <w:rPr>
                <w:rFonts w:ascii="Arial Narrow" w:hAnsi="Arial Narrow" w:cs="Calibri"/>
                <w:sz w:val="26"/>
                <w:szCs w:val="26"/>
              </w:rPr>
              <w:t>P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C55EDB8" w14:textId="7C757B0A" w:rsidR="00F1270E" w:rsidRDefault="00F1270E" w:rsidP="00F1270E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proofErr w:type="spellStart"/>
            <w:r>
              <w:rPr>
                <w:rFonts w:ascii="Arial Narrow" w:hAnsi="Arial Narrow" w:cs="Calibr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8DB0C5" w14:textId="29844057" w:rsidR="00F1270E" w:rsidRPr="00AA4307" w:rsidRDefault="003810BE" w:rsidP="00F1270E">
            <w:pPr>
              <w:autoSpaceDE w:val="0"/>
              <w:spacing w:after="0" w:line="240" w:lineRule="auto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3810BE"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>S.Messa</w:t>
            </w:r>
            <w:proofErr w:type="spellEnd"/>
            <w:r w:rsidRPr="003810BE"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 xml:space="preserve"> della notte di Pasqua</w:t>
            </w:r>
          </w:p>
        </w:tc>
      </w:tr>
      <w:tr w:rsidR="00F1270E" w:rsidRPr="00AA4307" w14:paraId="25661FCC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D26F628" w14:textId="104DC7F7" w:rsidR="00F1270E" w:rsidRDefault="00F1270E" w:rsidP="00F1270E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 xml:space="preserve">Domenica </w:t>
            </w:r>
            <w:r w:rsidR="00853C0F">
              <w:rPr>
                <w:rFonts w:ascii="Arial Narrow" w:hAnsi="Arial Narrow" w:cs="Calibri"/>
                <w:sz w:val="26"/>
                <w:szCs w:val="26"/>
              </w:rPr>
              <w:t>20</w:t>
            </w:r>
            <w:r w:rsidRPr="00AA4307">
              <w:rPr>
                <w:rFonts w:ascii="Arial Narrow" w:hAnsi="Arial Narrow" w:cs="Calibri"/>
                <w:sz w:val="26"/>
                <w:szCs w:val="26"/>
              </w:rPr>
              <w:t>/</w:t>
            </w:r>
            <w:r>
              <w:rPr>
                <w:rFonts w:ascii="Arial Narrow" w:hAnsi="Arial Narrow" w:cs="Calibri"/>
                <w:sz w:val="26"/>
                <w:szCs w:val="26"/>
              </w:rPr>
              <w:t>04</w:t>
            </w:r>
          </w:p>
          <w:p w14:paraId="2A02FD85" w14:textId="1EFD07C3" w:rsidR="00F1270E" w:rsidRPr="001E4AC0" w:rsidRDefault="001E4AC0" w:rsidP="001E4AC0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Pa</w:t>
            </w:r>
            <w:r w:rsidR="003810BE">
              <w:rPr>
                <w:rFonts w:ascii="Arial Narrow" w:hAnsi="Arial Narrow" w:cs="Calibri"/>
                <w:b/>
                <w:color w:val="FF0000"/>
                <w:sz w:val="22"/>
                <w:szCs w:val="22"/>
              </w:rPr>
              <w:t>squa di Resurrezione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C49F2C" w14:textId="58216671" w:rsidR="00F1270E" w:rsidRPr="00AA4307" w:rsidRDefault="00F1270E" w:rsidP="00F1270E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>0</w:t>
            </w:r>
            <w:r w:rsidR="003810BE">
              <w:rPr>
                <w:rFonts w:ascii="Arial Narrow" w:hAnsi="Arial Narrow" w:cs="Calibri"/>
                <w:sz w:val="26"/>
                <w:szCs w:val="26"/>
              </w:rPr>
              <w:t>9</w:t>
            </w:r>
            <w:r w:rsidRPr="00AA4307">
              <w:rPr>
                <w:rFonts w:ascii="Arial Narrow" w:hAnsi="Arial Narrow" w:cs="Calibri"/>
                <w:sz w:val="26"/>
                <w:szCs w:val="26"/>
              </w:rPr>
              <w:t>.</w:t>
            </w:r>
            <w:r w:rsidR="003810BE">
              <w:rPr>
                <w:rFonts w:ascii="Arial Narrow" w:hAnsi="Arial Narrow" w:cs="Calibri"/>
                <w:sz w:val="26"/>
                <w:szCs w:val="26"/>
              </w:rPr>
              <w:t>00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B3C3E" w14:textId="2E3CB3DC" w:rsidR="00F1270E" w:rsidRPr="00AA4307" w:rsidRDefault="00DC40D3" w:rsidP="00F1270E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DL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E2E785" w14:textId="77777777" w:rsidR="00F1270E" w:rsidRPr="00AA4307" w:rsidRDefault="00F1270E" w:rsidP="00F1270E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proofErr w:type="spellStart"/>
            <w:r w:rsidRPr="00AA4307">
              <w:rPr>
                <w:rFonts w:ascii="Arial Narrow" w:hAnsi="Arial Narrow" w:cs="Calibri"/>
                <w:sz w:val="26"/>
                <w:szCs w:val="26"/>
              </w:rPr>
              <w:t>S.Lorenzo</w:t>
            </w:r>
            <w:proofErr w:type="spellEnd"/>
            <w:r w:rsidRPr="00AA4307">
              <w:rPr>
                <w:rFonts w:ascii="Arial Narrow" w:hAnsi="Arial Narrow" w:cs="Calibri"/>
                <w:sz w:val="26"/>
                <w:szCs w:val="26"/>
              </w:rPr>
              <w:t xml:space="preserve"> </w:t>
            </w:r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8C0B7" w14:textId="0BA6301F" w:rsidR="00F1270E" w:rsidRPr="00D62082" w:rsidRDefault="00325089" w:rsidP="00F1270E">
            <w:pPr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color w:val="00B050"/>
                <w:sz w:val="26"/>
                <w:szCs w:val="26"/>
              </w:rPr>
            </w:pPr>
            <w:r w:rsidRPr="00A56486"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>P</w:t>
            </w:r>
            <w:r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  <w:t>RO POPULO</w:t>
            </w:r>
            <w:r w:rsidR="00F1270E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</w:tc>
      </w:tr>
      <w:tr w:rsidR="00F1270E" w:rsidRPr="00AA4307" w14:paraId="50157AC5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9DE9D7D" w14:textId="77777777" w:rsidR="00F1270E" w:rsidRPr="00AA4307" w:rsidRDefault="00F1270E" w:rsidP="00F1270E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C4CB015" w14:textId="3812CFCE" w:rsidR="00F1270E" w:rsidRPr="00AA4307" w:rsidRDefault="00F1270E" w:rsidP="00F1270E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r w:rsidRPr="00AA4307">
              <w:rPr>
                <w:rFonts w:ascii="Arial Narrow" w:hAnsi="Arial Narrow" w:cs="Calibri"/>
                <w:sz w:val="26"/>
                <w:szCs w:val="26"/>
              </w:rPr>
              <w:t>1</w:t>
            </w:r>
            <w:r w:rsidR="003810BE">
              <w:rPr>
                <w:rFonts w:ascii="Arial Narrow" w:hAnsi="Arial Narrow" w:cs="Calibri"/>
                <w:sz w:val="26"/>
                <w:szCs w:val="26"/>
              </w:rPr>
              <w:t>1</w:t>
            </w:r>
            <w:r w:rsidRPr="00AA4307">
              <w:rPr>
                <w:rFonts w:ascii="Arial Narrow" w:hAnsi="Arial Narrow" w:cs="Calibri"/>
                <w:sz w:val="26"/>
                <w:szCs w:val="26"/>
              </w:rPr>
              <w:t>.</w:t>
            </w:r>
            <w:r w:rsidR="003810BE">
              <w:rPr>
                <w:rFonts w:ascii="Arial Narrow" w:hAnsi="Arial Narrow" w:cs="Calibri"/>
                <w:sz w:val="26"/>
                <w:szCs w:val="26"/>
              </w:rPr>
              <w:t>00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0BF025" w14:textId="300D8EAD" w:rsidR="00F1270E" w:rsidRPr="00AA4307" w:rsidRDefault="00F1270E" w:rsidP="00F1270E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D</w:t>
            </w:r>
            <w:r w:rsidR="00DC40D3">
              <w:rPr>
                <w:rFonts w:ascii="Arial Narrow" w:hAnsi="Arial Narrow" w:cs="Calibri"/>
                <w:sz w:val="26"/>
                <w:szCs w:val="26"/>
              </w:rPr>
              <w:t>P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6087F1B" w14:textId="77777777" w:rsidR="00F1270E" w:rsidRPr="00AA4307" w:rsidRDefault="00F1270E" w:rsidP="00F1270E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proofErr w:type="spellStart"/>
            <w:r w:rsidRPr="00AA4307">
              <w:rPr>
                <w:rFonts w:ascii="Arial Narrow" w:hAnsi="Arial Narrow" w:cs="Calibr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F00E31C" w14:textId="3DDA4F6F" w:rsidR="00F1270E" w:rsidRPr="00AF6D72" w:rsidRDefault="00F1270E" w:rsidP="00F1270E">
            <w:pPr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</w:pPr>
            <w:r w:rsidRPr="00AA4307">
              <w:rPr>
                <w:rFonts w:asciiTheme="minorHAnsi" w:hAnsiTheme="minorHAnsi" w:cstheme="minorHAnsi"/>
                <w:sz w:val="26"/>
                <w:szCs w:val="26"/>
              </w:rPr>
              <w:sym w:font="Wingdings" w:char="F056"/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325089">
              <w:rPr>
                <w:rFonts w:asciiTheme="minorHAnsi" w:hAnsiTheme="minorHAnsi" w:cstheme="minorHAnsi"/>
                <w:sz w:val="26"/>
                <w:szCs w:val="26"/>
              </w:rPr>
              <w:t>Luigi, Argia Romagnoli, Mario Bini</w:t>
            </w:r>
          </w:p>
        </w:tc>
      </w:tr>
      <w:tr w:rsidR="00F1270E" w:rsidRPr="00AA4307" w14:paraId="0A03B28D" w14:textId="77777777" w:rsidTr="00FE5032">
        <w:trPr>
          <w:gridBefore w:val="1"/>
          <w:wBefore w:w="10" w:type="dxa"/>
          <w:trHeight w:val="567"/>
        </w:trPr>
        <w:tc>
          <w:tcPr>
            <w:tcW w:w="181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313A9FC" w14:textId="77777777" w:rsidR="00F1270E" w:rsidRPr="00AA4307" w:rsidRDefault="00F1270E" w:rsidP="00F1270E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46D2143" w14:textId="77777777" w:rsidR="00F1270E" w:rsidRPr="00AA4307" w:rsidRDefault="00F1270E" w:rsidP="00F1270E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18.00</w:t>
            </w:r>
          </w:p>
        </w:tc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A1AC5A" w14:textId="38D09648" w:rsidR="00F1270E" w:rsidRDefault="00DC40D3" w:rsidP="00F1270E">
            <w:pPr>
              <w:autoSpaceDE w:val="0"/>
              <w:spacing w:after="0" w:line="240" w:lineRule="auto"/>
              <w:jc w:val="center"/>
              <w:rPr>
                <w:rFonts w:ascii="Arial Narrow" w:hAnsi="Arial Narrow" w:cs="Calibri"/>
                <w:sz w:val="26"/>
                <w:szCs w:val="26"/>
              </w:rPr>
            </w:pPr>
            <w:r>
              <w:rPr>
                <w:rFonts w:ascii="Arial Narrow" w:hAnsi="Arial Narrow" w:cs="Calibri"/>
                <w:sz w:val="26"/>
                <w:szCs w:val="26"/>
              </w:rPr>
              <w:t>PG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A5DEE8E" w14:textId="6C802DC9" w:rsidR="00F1270E" w:rsidRPr="00AA4307" w:rsidRDefault="00F1270E" w:rsidP="00F1270E">
            <w:pPr>
              <w:autoSpaceDE w:val="0"/>
              <w:spacing w:after="0" w:line="240" w:lineRule="auto"/>
              <w:rPr>
                <w:rFonts w:ascii="Arial Narrow" w:hAnsi="Arial Narrow" w:cs="Calibri"/>
                <w:sz w:val="26"/>
                <w:szCs w:val="26"/>
              </w:rPr>
            </w:pPr>
            <w:proofErr w:type="spellStart"/>
            <w:r>
              <w:rPr>
                <w:rFonts w:ascii="Arial Narrow" w:hAnsi="Arial Narrow" w:cs="Calibri"/>
                <w:sz w:val="26"/>
                <w:szCs w:val="26"/>
              </w:rPr>
              <w:t>S.Pietro</w:t>
            </w:r>
            <w:proofErr w:type="spellEnd"/>
          </w:p>
        </w:tc>
        <w:tc>
          <w:tcPr>
            <w:tcW w:w="5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95B314" w14:textId="197233E3" w:rsidR="00F1270E" w:rsidRPr="00512BE6" w:rsidRDefault="00F1270E" w:rsidP="00F1270E">
            <w:pPr>
              <w:autoSpaceDE w:val="0"/>
              <w:spacing w:after="0" w:line="240" w:lineRule="auto"/>
              <w:rPr>
                <w:rFonts w:asciiTheme="minorHAnsi" w:hAnsiTheme="minorHAnsi" w:cstheme="minorHAnsi"/>
                <w:b/>
                <w:sz w:val="26"/>
                <w:szCs w:val="26"/>
                <w:u w:val="single"/>
              </w:rPr>
            </w:pPr>
            <w:r w:rsidRPr="00AA4307">
              <w:rPr>
                <w:rFonts w:asciiTheme="minorHAnsi" w:hAnsiTheme="minorHAnsi" w:cstheme="minorHAnsi"/>
                <w:sz w:val="26"/>
                <w:szCs w:val="26"/>
              </w:rPr>
              <w:sym w:font="Wingdings" w:char="F056"/>
            </w:r>
            <w:r w:rsidR="00325089">
              <w:rPr>
                <w:rFonts w:asciiTheme="minorHAnsi" w:hAnsiTheme="minorHAnsi" w:cstheme="minorHAnsi"/>
                <w:sz w:val="26"/>
                <w:szCs w:val="26"/>
              </w:rPr>
              <w:t xml:space="preserve"> Livia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</w:tc>
      </w:tr>
      <w:tr w:rsidR="00F1270E" w:rsidRPr="00AA4307" w14:paraId="52219BDA" w14:textId="77777777" w:rsidTr="00636152">
        <w:trPr>
          <w:gridAfter w:val="1"/>
          <w:wAfter w:w="10" w:type="dxa"/>
          <w:trHeight w:val="454"/>
        </w:trPr>
        <w:tc>
          <w:tcPr>
            <w:tcW w:w="10367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DFF75D" w14:textId="27354A43" w:rsidR="00F1270E" w:rsidRPr="00AA4307" w:rsidRDefault="00F1270E" w:rsidP="00F1270E">
            <w:pPr>
              <w:autoSpaceDE w:val="0"/>
              <w:spacing w:after="0" w:line="240" w:lineRule="auto"/>
              <w:jc w:val="center"/>
              <w:rPr>
                <w:rFonts w:ascii="Calibri" w:hAnsi="Calibri" w:cs="Calibri"/>
                <w:i/>
                <w:iCs/>
                <w:sz w:val="26"/>
                <w:szCs w:val="26"/>
              </w:rPr>
            </w:pPr>
            <w:r w:rsidRPr="00AA4307">
              <w:rPr>
                <w:rFonts w:ascii="Calibri" w:hAnsi="Calibri" w:cs="Calibri"/>
                <w:i/>
                <w:iCs/>
                <w:sz w:val="26"/>
                <w:szCs w:val="26"/>
              </w:rPr>
              <w:t>Celebrante: DP = don Paolo – DL = don Lino – PG = padre Giacomo</w:t>
            </w:r>
          </w:p>
        </w:tc>
      </w:tr>
      <w:tr w:rsidR="00F1270E" w:rsidRPr="00AA4307" w14:paraId="4C6A8FF9" w14:textId="77777777" w:rsidTr="0025443D">
        <w:trPr>
          <w:gridAfter w:val="1"/>
          <w:wAfter w:w="10" w:type="dxa"/>
          <w:trHeight w:val="567"/>
        </w:trPr>
        <w:tc>
          <w:tcPr>
            <w:tcW w:w="10367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605D7D" w14:textId="77777777" w:rsidR="00F1270E" w:rsidRDefault="00F1270E" w:rsidP="00F1270E">
            <w:pPr>
              <w:autoSpaceDE w:val="0"/>
              <w:spacing w:after="0" w:line="240" w:lineRule="auto"/>
              <w:rPr>
                <w:rFonts w:ascii="Calibri" w:hAnsi="Calibri" w:cs="Calibri"/>
                <w:iCs/>
                <w:sz w:val="26"/>
                <w:szCs w:val="26"/>
              </w:rPr>
            </w:pPr>
            <w:r w:rsidRPr="009D5B65">
              <w:rPr>
                <w:rFonts w:ascii="Calibri" w:hAnsi="Calibri" w:cs="Calibri"/>
                <w:b/>
                <w:iCs/>
                <w:sz w:val="26"/>
                <w:szCs w:val="26"/>
              </w:rPr>
              <w:t>Confessioni in San Pietro</w:t>
            </w:r>
            <w:r w:rsidRPr="009D5B65">
              <w:rPr>
                <w:rFonts w:ascii="Calibri" w:hAnsi="Calibri" w:cs="Calibri"/>
                <w:iCs/>
                <w:sz w:val="26"/>
                <w:szCs w:val="26"/>
              </w:rPr>
              <w:t xml:space="preserve">: tutti i giorni feriali dopo la </w:t>
            </w:r>
            <w:proofErr w:type="spellStart"/>
            <w:r w:rsidRPr="009D5B65">
              <w:rPr>
                <w:rFonts w:ascii="Calibri" w:hAnsi="Calibri" w:cs="Calibri"/>
                <w:iCs/>
                <w:sz w:val="26"/>
                <w:szCs w:val="26"/>
              </w:rPr>
              <w:t>S.Messa</w:t>
            </w:r>
            <w:proofErr w:type="spellEnd"/>
            <w:r w:rsidRPr="009D5B65">
              <w:rPr>
                <w:rFonts w:ascii="Calibri" w:hAnsi="Calibri" w:cs="Calibri"/>
                <w:iCs/>
                <w:sz w:val="26"/>
                <w:szCs w:val="26"/>
              </w:rPr>
              <w:t xml:space="preserve"> delle 8.30 (su prenotazione)</w:t>
            </w:r>
            <w:r>
              <w:rPr>
                <w:rFonts w:ascii="Calibri" w:hAnsi="Calibri" w:cs="Calibri"/>
                <w:iCs/>
                <w:sz w:val="26"/>
                <w:szCs w:val="26"/>
              </w:rPr>
              <w:t>,</w:t>
            </w:r>
          </w:p>
          <w:p w14:paraId="0ECC3DC6" w14:textId="7DEF37A8" w:rsidR="00F1270E" w:rsidRPr="00AA4307" w:rsidRDefault="00F1270E" w:rsidP="00F1270E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i/>
                <w:sz w:val="26"/>
                <w:szCs w:val="26"/>
              </w:rPr>
            </w:pPr>
            <w:r w:rsidRPr="009D5B65">
              <w:rPr>
                <w:rFonts w:ascii="Calibri" w:hAnsi="Calibri" w:cs="Calibri"/>
                <w:iCs/>
                <w:sz w:val="26"/>
                <w:szCs w:val="26"/>
              </w:rPr>
              <w:t>il sabato dalle 17 alle 18 (</w:t>
            </w:r>
            <w:r w:rsidRPr="009D5B65">
              <w:rPr>
                <w:rFonts w:ascii="Calibri" w:hAnsi="Calibri" w:cs="Calibri"/>
                <w:i/>
                <w:iCs/>
                <w:sz w:val="26"/>
                <w:szCs w:val="26"/>
              </w:rPr>
              <w:t>don Lino</w:t>
            </w:r>
            <w:r w:rsidRPr="009D5B65">
              <w:rPr>
                <w:rFonts w:ascii="Calibri" w:hAnsi="Calibri" w:cs="Calibri"/>
                <w:iCs/>
                <w:sz w:val="26"/>
                <w:szCs w:val="26"/>
              </w:rPr>
              <w:t>)</w:t>
            </w:r>
            <w:r>
              <w:rPr>
                <w:rFonts w:ascii="Calibri" w:hAnsi="Calibri" w:cs="Calibri"/>
                <w:iCs/>
                <w:sz w:val="26"/>
                <w:szCs w:val="26"/>
              </w:rPr>
              <w:t>,</w:t>
            </w:r>
            <w:r w:rsidRPr="009D5B65">
              <w:rPr>
                <w:rFonts w:ascii="Calibri" w:hAnsi="Calibri" w:cs="Calibri"/>
                <w:iCs/>
                <w:sz w:val="26"/>
                <w:szCs w:val="26"/>
              </w:rPr>
              <w:t xml:space="preserve"> la domenica dalle 17.30 alle 18.00 (</w:t>
            </w:r>
            <w:r w:rsidRPr="009D5B65">
              <w:rPr>
                <w:rFonts w:ascii="Calibri" w:hAnsi="Calibri" w:cs="Calibri"/>
                <w:i/>
                <w:iCs/>
                <w:sz w:val="26"/>
                <w:szCs w:val="26"/>
              </w:rPr>
              <w:t>padre Giacomo</w:t>
            </w:r>
            <w:r w:rsidRPr="009D5B65">
              <w:rPr>
                <w:rFonts w:ascii="Calibri" w:hAnsi="Calibri" w:cs="Calibri"/>
                <w:iCs/>
                <w:sz w:val="26"/>
                <w:szCs w:val="26"/>
              </w:rPr>
              <w:t xml:space="preserve">).  </w:t>
            </w:r>
            <w:r w:rsidRPr="009D5B65">
              <w:rPr>
                <w:rFonts w:ascii="Calibri" w:hAnsi="Calibri" w:cs="Calibri"/>
                <w:b/>
                <w:iCs/>
                <w:sz w:val="26"/>
                <w:szCs w:val="26"/>
              </w:rPr>
              <w:t>Confessioni in S</w:t>
            </w:r>
            <w:r>
              <w:rPr>
                <w:rFonts w:ascii="Calibri" w:hAnsi="Calibri" w:cs="Calibri"/>
                <w:b/>
                <w:iCs/>
                <w:sz w:val="26"/>
                <w:szCs w:val="26"/>
              </w:rPr>
              <w:t xml:space="preserve">an </w:t>
            </w:r>
            <w:r w:rsidRPr="009D5B65">
              <w:rPr>
                <w:rFonts w:ascii="Calibri" w:hAnsi="Calibri" w:cs="Calibri"/>
                <w:b/>
                <w:iCs/>
                <w:sz w:val="26"/>
                <w:szCs w:val="26"/>
              </w:rPr>
              <w:t>Lorenzo</w:t>
            </w:r>
            <w:r w:rsidRPr="009D5B65">
              <w:rPr>
                <w:rFonts w:ascii="Calibri" w:hAnsi="Calibri" w:cs="Calibri"/>
                <w:iCs/>
                <w:sz w:val="26"/>
                <w:szCs w:val="26"/>
              </w:rPr>
              <w:t xml:space="preserve">: la domenica dopo la </w:t>
            </w:r>
            <w:proofErr w:type="spellStart"/>
            <w:r w:rsidRPr="009D5B65">
              <w:rPr>
                <w:rFonts w:ascii="Calibri" w:hAnsi="Calibri" w:cs="Calibri"/>
                <w:iCs/>
                <w:sz w:val="26"/>
                <w:szCs w:val="26"/>
              </w:rPr>
              <w:t>S.Messa</w:t>
            </w:r>
            <w:proofErr w:type="spellEnd"/>
            <w:r w:rsidRPr="009D5B65">
              <w:rPr>
                <w:rFonts w:ascii="Calibri" w:hAnsi="Calibri" w:cs="Calibri"/>
                <w:iCs/>
                <w:sz w:val="26"/>
                <w:szCs w:val="26"/>
              </w:rPr>
              <w:t xml:space="preserve"> delle 9.00.</w:t>
            </w:r>
          </w:p>
        </w:tc>
      </w:tr>
    </w:tbl>
    <w:p w14:paraId="7AF98DB0" w14:textId="77777777" w:rsidR="008347D6" w:rsidRDefault="008347D6" w:rsidP="003454E5">
      <w:pPr>
        <w:autoSpaceDE w:val="0"/>
        <w:spacing w:after="0" w:line="240" w:lineRule="auto"/>
        <w:rPr>
          <w:rFonts w:asciiTheme="minorHAnsi" w:hAnsiTheme="minorHAnsi" w:cstheme="minorHAnsi"/>
          <w:b/>
          <w:bCs/>
          <w:i/>
          <w:iCs/>
          <w:color w:val="0070C0"/>
          <w:sz w:val="48"/>
          <w:szCs w:val="48"/>
          <w:u w:val="double"/>
        </w:rPr>
      </w:pPr>
    </w:p>
    <w:p w14:paraId="5B307C3B" w14:textId="40E3F2AD" w:rsidR="009F2A5E" w:rsidRDefault="00102A8E" w:rsidP="00A73524">
      <w:pPr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i/>
          <w:iCs/>
          <w:color w:val="0070C0"/>
          <w:sz w:val="48"/>
          <w:szCs w:val="48"/>
          <w:u w:val="double"/>
        </w:rPr>
      </w:pPr>
      <w:r w:rsidRPr="00FE5032">
        <w:rPr>
          <w:rFonts w:asciiTheme="minorHAnsi" w:hAnsiTheme="minorHAnsi" w:cstheme="minorHAnsi"/>
          <w:b/>
          <w:bCs/>
          <w:i/>
          <w:iCs/>
          <w:color w:val="0070C0"/>
          <w:sz w:val="48"/>
          <w:szCs w:val="48"/>
          <w:u w:val="double"/>
        </w:rPr>
        <w:t>AVVISI PARROCCHIALI</w:t>
      </w:r>
    </w:p>
    <w:p w14:paraId="181F87B0" w14:textId="77777777" w:rsidR="005C0E5A" w:rsidRPr="00653DA8" w:rsidRDefault="005C0E5A" w:rsidP="00CC430B">
      <w:pPr>
        <w:autoSpaceDE w:val="0"/>
        <w:spacing w:after="0" w:line="240" w:lineRule="auto"/>
        <w:rPr>
          <w:rFonts w:asciiTheme="minorHAnsi" w:hAnsiTheme="minorHAnsi" w:cstheme="minorHAnsi"/>
          <w:b/>
          <w:bCs/>
          <w:i/>
          <w:iCs/>
          <w:color w:val="0070C0"/>
          <w:sz w:val="32"/>
          <w:szCs w:val="32"/>
          <w:u w:val="doub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E5032" w:rsidRPr="00AF0F81" w14:paraId="5C27DD88" w14:textId="77777777" w:rsidTr="00653DA8">
        <w:trPr>
          <w:trHeight w:val="283"/>
        </w:trPr>
        <w:tc>
          <w:tcPr>
            <w:tcW w:w="10456" w:type="dxa"/>
            <w:shd w:val="clear" w:color="auto" w:fill="auto"/>
          </w:tcPr>
          <w:p w14:paraId="6A92AA43" w14:textId="465E1D71" w:rsidR="00FE5032" w:rsidRDefault="00FE5032" w:rsidP="00FE5032">
            <w:pPr>
              <w:spacing w:after="0"/>
              <w:jc w:val="center"/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</w:pPr>
            <w:r w:rsidRPr="00AF0F81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 xml:space="preserve">Domenica delle </w:t>
            </w:r>
            <w:r w:rsidR="00AF0F81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>P</w:t>
            </w:r>
            <w:r w:rsidRPr="00AF0F81">
              <w:rPr>
                <w:rFonts w:asciiTheme="minorHAnsi" w:hAnsiTheme="minorHAnsi" w:cstheme="minorHAnsi"/>
                <w:b/>
                <w:sz w:val="28"/>
                <w:szCs w:val="28"/>
                <w:u w:val="single"/>
              </w:rPr>
              <w:t>alme 13 aprile</w:t>
            </w:r>
          </w:p>
          <w:p w14:paraId="179AAEE0" w14:textId="77777777" w:rsidR="00FE5032" w:rsidRPr="00AF0F81" w:rsidRDefault="00FE5032" w:rsidP="00FE5032">
            <w:pPr>
              <w:spacing w:after="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AF0F8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A Sasso Marconi ore 10.45:  </w:t>
            </w:r>
            <w:r w:rsidRPr="00AF0F81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ritrovo a Villa Fanti, benedizione dell’ulivo, processione fino a </w:t>
            </w:r>
            <w:proofErr w:type="spellStart"/>
            <w:r w:rsidRPr="00AF0F81">
              <w:rPr>
                <w:rFonts w:asciiTheme="minorHAnsi" w:hAnsiTheme="minorHAnsi" w:cstheme="minorHAnsi"/>
                <w:bCs/>
                <w:sz w:val="28"/>
                <w:szCs w:val="28"/>
              </w:rPr>
              <w:t>S.Pietro</w:t>
            </w:r>
            <w:proofErr w:type="spellEnd"/>
            <w:r w:rsidRPr="00AF0F81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 e celebrazione della </w:t>
            </w:r>
            <w:proofErr w:type="spellStart"/>
            <w:r w:rsidRPr="00AF0F81">
              <w:rPr>
                <w:rFonts w:asciiTheme="minorHAnsi" w:hAnsiTheme="minorHAnsi" w:cstheme="minorHAnsi"/>
                <w:bCs/>
                <w:sz w:val="28"/>
                <w:szCs w:val="28"/>
              </w:rPr>
              <w:t>S.Messa</w:t>
            </w:r>
            <w:proofErr w:type="spellEnd"/>
            <w:r w:rsidRPr="00AF0F81"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</w:p>
          <w:p w14:paraId="24337562" w14:textId="77777777" w:rsidR="00FE5032" w:rsidRDefault="00FE5032" w:rsidP="00FE5032">
            <w:pPr>
              <w:spacing w:after="0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AF0F8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A </w:t>
            </w:r>
            <w:proofErr w:type="spellStart"/>
            <w:r w:rsidRPr="00AF0F8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S.Lorenzo</w:t>
            </w:r>
            <w:proofErr w:type="spellEnd"/>
            <w:r w:rsidRPr="00AF0F8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ore 08.45: </w:t>
            </w:r>
            <w:r w:rsidRPr="00AF0F81">
              <w:rPr>
                <w:rFonts w:asciiTheme="minorHAnsi" w:hAnsiTheme="minorHAnsi" w:cstheme="minorHAnsi"/>
                <w:bCs/>
                <w:sz w:val="28"/>
                <w:szCs w:val="28"/>
              </w:rPr>
              <w:t xml:space="preserve">ritrovo sul sagrato della chiesa, benedizione dell’ulivo, breve processione e celebrazione della </w:t>
            </w:r>
            <w:proofErr w:type="spellStart"/>
            <w:r w:rsidRPr="00AF0F81">
              <w:rPr>
                <w:rFonts w:asciiTheme="minorHAnsi" w:hAnsiTheme="minorHAnsi" w:cstheme="minorHAnsi"/>
                <w:bCs/>
                <w:sz w:val="28"/>
                <w:szCs w:val="28"/>
              </w:rPr>
              <w:t>S.Messa</w:t>
            </w:r>
            <w:proofErr w:type="spellEnd"/>
            <w:r w:rsidRPr="00AF0F81">
              <w:rPr>
                <w:rFonts w:asciiTheme="minorHAnsi" w:hAnsiTheme="minorHAnsi" w:cstheme="minorHAnsi"/>
                <w:bCs/>
                <w:sz w:val="28"/>
                <w:szCs w:val="28"/>
              </w:rPr>
              <w:t>.</w:t>
            </w:r>
          </w:p>
          <w:p w14:paraId="32B17024" w14:textId="5F99BC8D" w:rsidR="00FE5032" w:rsidRPr="00921A59" w:rsidRDefault="007833FD" w:rsidP="00921A59">
            <w:pPr>
              <w:spacing w:after="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21A5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Benedizione e distribuzione ulivo a tutte le Sante Messe</w:t>
            </w:r>
            <w:r w:rsidR="00921A5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(compresa la prefestiva del sabato)</w:t>
            </w:r>
            <w:r w:rsidRPr="00921A59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.</w:t>
            </w:r>
          </w:p>
        </w:tc>
      </w:tr>
      <w:tr w:rsidR="007833FD" w:rsidRPr="00AF0F81" w14:paraId="047BCFB4" w14:textId="77777777" w:rsidTr="00653DA8">
        <w:trPr>
          <w:trHeight w:val="283"/>
        </w:trPr>
        <w:tc>
          <w:tcPr>
            <w:tcW w:w="10456" w:type="dxa"/>
            <w:shd w:val="clear" w:color="auto" w:fill="auto"/>
          </w:tcPr>
          <w:p w14:paraId="5CA13693" w14:textId="77777777" w:rsidR="007833FD" w:rsidRDefault="007833FD" w:rsidP="00FE5032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  <w:t>Confessioni</w:t>
            </w:r>
          </w:p>
          <w:p w14:paraId="2FB77D12" w14:textId="77777777" w:rsidR="007833FD" w:rsidRDefault="007833FD" w:rsidP="00FE5032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</w:pPr>
          </w:p>
          <w:p w14:paraId="72931EBC" w14:textId="77777777" w:rsidR="007833FD" w:rsidRDefault="007833FD" w:rsidP="0000552D">
            <w:pPr>
              <w:autoSpaceDE w:val="0"/>
              <w:spacing w:after="0" w:line="240" w:lineRule="auto"/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</w:pPr>
            <w:r w:rsidRPr="0000552D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>Sabato 19 aprile dalle ore 15 alle 18</w:t>
            </w:r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 confessioni</w:t>
            </w:r>
            <w:r w:rsidR="0000552D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 a </w:t>
            </w:r>
            <w:proofErr w:type="spellStart"/>
            <w:r w:rsidR="0000552D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S.Pietro</w:t>
            </w:r>
            <w:proofErr w:type="spellEnd"/>
            <w:r w:rsidR="0000552D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 (confessore Don Paolo) e a </w:t>
            </w:r>
            <w:proofErr w:type="spellStart"/>
            <w:r w:rsidR="0000552D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S.Lorenzo</w:t>
            </w:r>
            <w:proofErr w:type="spellEnd"/>
            <w:r w:rsidR="0000552D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 (confessori Don Lino e Padre Giacomo).</w:t>
            </w:r>
          </w:p>
          <w:p w14:paraId="746291AF" w14:textId="2E078C03" w:rsidR="0000552D" w:rsidRPr="007833FD" w:rsidRDefault="0000552D" w:rsidP="0000552D">
            <w:pPr>
              <w:autoSpaceDE w:val="0"/>
              <w:spacing w:after="0" w:line="240" w:lineRule="auto"/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</w:pPr>
          </w:p>
        </w:tc>
      </w:tr>
      <w:tr w:rsidR="007833FD" w:rsidRPr="00AF0F81" w14:paraId="5ECCED2F" w14:textId="77777777" w:rsidTr="00653DA8">
        <w:trPr>
          <w:trHeight w:val="283"/>
        </w:trPr>
        <w:tc>
          <w:tcPr>
            <w:tcW w:w="10456" w:type="dxa"/>
            <w:shd w:val="clear" w:color="auto" w:fill="auto"/>
          </w:tcPr>
          <w:p w14:paraId="223DDD96" w14:textId="77777777" w:rsidR="007833FD" w:rsidRDefault="0000552D" w:rsidP="00FE5032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  <w:t>Benedizione uova</w:t>
            </w:r>
          </w:p>
          <w:p w14:paraId="110F15B9" w14:textId="77777777" w:rsidR="0000552D" w:rsidRDefault="0000552D" w:rsidP="00FE5032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</w:pPr>
          </w:p>
          <w:p w14:paraId="29A7ACFC" w14:textId="77777777" w:rsidR="0000552D" w:rsidRDefault="0000552D" w:rsidP="0000552D">
            <w:pPr>
              <w:autoSpaceDE w:val="0"/>
              <w:spacing w:after="0" w:line="240" w:lineRule="auto"/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</w:pPr>
            <w:r w:rsidRPr="0000552D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>Sabato 19 aprile</w:t>
            </w:r>
            <w:r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 xml:space="preserve"> </w:t>
            </w:r>
            <w:r w:rsidRPr="0000552D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b</w:t>
            </w:r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enedizione uova a </w:t>
            </w:r>
            <w:proofErr w:type="spellStart"/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S.Pietro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 e a </w:t>
            </w:r>
            <w:proofErr w:type="spellStart"/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S.Lorenzo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 alle ore 15, 16, 17, 18.</w:t>
            </w:r>
          </w:p>
          <w:p w14:paraId="44A73C9B" w14:textId="23F92FB3" w:rsidR="0000552D" w:rsidRPr="0000552D" w:rsidRDefault="0000552D" w:rsidP="0000552D">
            <w:pPr>
              <w:autoSpaceDE w:val="0"/>
              <w:spacing w:after="0" w:line="240" w:lineRule="auto"/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</w:pPr>
          </w:p>
        </w:tc>
      </w:tr>
      <w:tr w:rsidR="00FE5032" w:rsidRPr="00AF0F81" w14:paraId="26B089CC" w14:textId="77777777" w:rsidTr="00653DA8">
        <w:trPr>
          <w:trHeight w:val="283"/>
        </w:trPr>
        <w:tc>
          <w:tcPr>
            <w:tcW w:w="10456" w:type="dxa"/>
            <w:shd w:val="clear" w:color="auto" w:fill="auto"/>
          </w:tcPr>
          <w:p w14:paraId="397ACC2C" w14:textId="373053A9" w:rsidR="00FE5032" w:rsidRDefault="00AF0F81" w:rsidP="00FE5032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</w:pPr>
            <w:r w:rsidRPr="00AF0F81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  <w:t>Colombine di Pasqua</w:t>
            </w:r>
          </w:p>
          <w:p w14:paraId="45846AA7" w14:textId="77777777" w:rsidR="00AF0F81" w:rsidRPr="00AF0F81" w:rsidRDefault="00AF0F81" w:rsidP="00FE5032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</w:pPr>
          </w:p>
          <w:p w14:paraId="36F7911F" w14:textId="5E86F889" w:rsidR="00FE5032" w:rsidRPr="00AF0F81" w:rsidRDefault="00FE5032" w:rsidP="00FE5032">
            <w:pPr>
              <w:autoSpaceDE w:val="0"/>
              <w:spacing w:after="0" w:line="240" w:lineRule="auto"/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</w:pPr>
            <w:r w:rsidRPr="00AF0F81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 xml:space="preserve">Sabato 12 e domenica 13 </w:t>
            </w:r>
            <w:r w:rsidR="008347D6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>aprile</w:t>
            </w:r>
            <w:r w:rsidRPr="00AF0F81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 xml:space="preserve"> dopo l</w:t>
            </w:r>
            <w:r w:rsidR="00AF0F81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>e</w:t>
            </w:r>
            <w:r w:rsidRPr="00AF0F81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AF0F81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>S.Mess</w:t>
            </w:r>
            <w:r w:rsidR="00AF0F81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>e</w:t>
            </w:r>
            <w:proofErr w:type="spellEnd"/>
            <w:r w:rsidRPr="00AF0F81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 xml:space="preserve"> in </w:t>
            </w:r>
            <w:proofErr w:type="spellStart"/>
            <w:r w:rsidRPr="00AF0F81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>S.</w:t>
            </w:r>
            <w:r w:rsidR="00AF0F81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>Pietro</w:t>
            </w:r>
            <w:proofErr w:type="spellEnd"/>
            <w:r w:rsidRPr="00AF0F81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 xml:space="preserve"> e in </w:t>
            </w:r>
            <w:proofErr w:type="spellStart"/>
            <w:r w:rsidRPr="00AF0F81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>S.</w:t>
            </w:r>
            <w:r w:rsidR="00AF0F81"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</w:rPr>
              <w:t>Lorenzo</w:t>
            </w:r>
            <w:proofErr w:type="spellEnd"/>
            <w:r w:rsidRPr="00AF0F81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: distribuzione dei dolci “colombine di Pasqua” come autofinanziamento per la festa patronale della Beata Vergine del Sasso</w:t>
            </w:r>
            <w:r w:rsidR="00AF0F81" w:rsidRPr="00AF0F81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 di domenica 1 giugno</w:t>
            </w:r>
            <w:r w:rsidRPr="00AF0F81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.</w:t>
            </w:r>
          </w:p>
          <w:p w14:paraId="7E65E935" w14:textId="77777777" w:rsidR="00FE5032" w:rsidRPr="00AF0F81" w:rsidRDefault="00FE5032" w:rsidP="00B446BC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</w:pPr>
          </w:p>
        </w:tc>
      </w:tr>
      <w:tr w:rsidR="00E43A49" w:rsidRPr="001F25D6" w14:paraId="134ADADF" w14:textId="77777777" w:rsidTr="00653DA8">
        <w:trPr>
          <w:trHeight w:val="283"/>
        </w:trPr>
        <w:tc>
          <w:tcPr>
            <w:tcW w:w="10456" w:type="dxa"/>
            <w:shd w:val="clear" w:color="auto" w:fill="auto"/>
          </w:tcPr>
          <w:p w14:paraId="0AD3B6D4" w14:textId="622975D3" w:rsidR="00F1270E" w:rsidRDefault="00B446BC" w:rsidP="00B446BC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  <w:t>Campo del prete</w:t>
            </w:r>
          </w:p>
          <w:p w14:paraId="0EA43AD2" w14:textId="77777777" w:rsidR="00AF0F81" w:rsidRDefault="00AF0F81" w:rsidP="00B446BC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</w:pPr>
          </w:p>
          <w:p w14:paraId="75F2239D" w14:textId="0441732E" w:rsidR="00126F00" w:rsidRDefault="00126F00" w:rsidP="00126F00">
            <w:pPr>
              <w:autoSpaceDE w:val="0"/>
              <w:spacing w:after="0" w:line="240" w:lineRule="auto"/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Con l’arrivo della bella stagione, molti giovani chiedono di poter usufruire del campo, per cui c’è la necessità di trovare volontari disponibili all’apertura e alla chiusura dei cancell</w:t>
            </w:r>
            <w:r w:rsidR="00A40219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i</w:t>
            </w:r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.</w:t>
            </w:r>
          </w:p>
          <w:p w14:paraId="21FB9C67" w14:textId="13A27FA1" w:rsidR="00126F00" w:rsidRDefault="00126F00" w:rsidP="00126F00">
            <w:pPr>
              <w:autoSpaceDE w:val="0"/>
              <w:spacing w:after="0" w:line="240" w:lineRule="auto"/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E’ sufficiente </w:t>
            </w:r>
            <w:r w:rsidR="00A40219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dare la propria</w:t>
            </w:r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 disponibili</w:t>
            </w:r>
            <w:r w:rsidR="00A40219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tà</w:t>
            </w:r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 anche per un solo giorno alla settimana.</w:t>
            </w:r>
            <w:r w:rsidR="00653DA8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 </w:t>
            </w:r>
          </w:p>
          <w:p w14:paraId="0ED97D2B" w14:textId="77777777" w:rsidR="008272BF" w:rsidRDefault="00126F00" w:rsidP="0046074C">
            <w:pPr>
              <w:autoSpaceDE w:val="0"/>
              <w:spacing w:after="0" w:line="240" w:lineRule="auto"/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Contattare la segreteria per eventuali accordi.</w:t>
            </w:r>
            <w:r w:rsidR="00FA47B0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Don Paolo e tutta la comunità ringraziano</w:t>
            </w:r>
            <w:r w:rsidR="00653DA8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.</w:t>
            </w:r>
          </w:p>
          <w:p w14:paraId="55A76E9A" w14:textId="62A94AAB" w:rsidR="00AF0F81" w:rsidRPr="00E43A49" w:rsidRDefault="00AF0F81" w:rsidP="0046074C">
            <w:pPr>
              <w:autoSpaceDE w:val="0"/>
              <w:spacing w:after="0" w:line="240" w:lineRule="auto"/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</w:pPr>
          </w:p>
        </w:tc>
      </w:tr>
      <w:tr w:rsidR="003454E5" w:rsidRPr="001F25D6" w14:paraId="1BE459EF" w14:textId="77777777" w:rsidTr="00653DA8">
        <w:trPr>
          <w:trHeight w:val="283"/>
        </w:trPr>
        <w:tc>
          <w:tcPr>
            <w:tcW w:w="10456" w:type="dxa"/>
            <w:shd w:val="clear" w:color="auto" w:fill="auto"/>
          </w:tcPr>
          <w:p w14:paraId="3D851754" w14:textId="77777777" w:rsidR="003454E5" w:rsidRDefault="003454E5" w:rsidP="00B446BC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  <w:t>Mailing list parrocchiale</w:t>
            </w:r>
          </w:p>
          <w:p w14:paraId="35DCCF67" w14:textId="77777777" w:rsidR="003454E5" w:rsidRDefault="003454E5" w:rsidP="00B446BC">
            <w:pPr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8"/>
                <w:szCs w:val="28"/>
                <w:u w:val="single"/>
              </w:rPr>
            </w:pPr>
          </w:p>
          <w:p w14:paraId="6B3638F6" w14:textId="77777777" w:rsidR="003454E5" w:rsidRDefault="003454E5" w:rsidP="003454E5">
            <w:pPr>
              <w:autoSpaceDE w:val="0"/>
              <w:spacing w:after="0" w:line="240" w:lineRule="auto"/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>Chi desidera essere informato sulle attività delle parrocchie</w:t>
            </w:r>
            <w:r w:rsidR="00921A59"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  <w:t xml:space="preserve"> può chiedere di essere inserito nella mailing list settimanale compilando il modulo che si trova all’ingresso della chiesa.</w:t>
            </w:r>
          </w:p>
          <w:p w14:paraId="5C6B4FE1" w14:textId="019C7B63" w:rsidR="00921A59" w:rsidRPr="003454E5" w:rsidRDefault="00921A59" w:rsidP="003454E5">
            <w:pPr>
              <w:autoSpaceDE w:val="0"/>
              <w:spacing w:after="0" w:line="240" w:lineRule="auto"/>
              <w:rPr>
                <w:rFonts w:asciiTheme="minorHAnsi" w:hAnsiTheme="minorHAnsi" w:cstheme="minorHAnsi"/>
                <w:bCs/>
                <w:iCs/>
                <w:sz w:val="28"/>
                <w:szCs w:val="28"/>
              </w:rPr>
            </w:pPr>
          </w:p>
        </w:tc>
      </w:tr>
    </w:tbl>
    <w:p w14:paraId="2EC2C5DB" w14:textId="085C7F80" w:rsidR="007F307A" w:rsidRPr="00653DA8" w:rsidRDefault="007F307A" w:rsidP="00921A59">
      <w:pPr>
        <w:autoSpaceDE w:val="0"/>
        <w:spacing w:after="0" w:line="240" w:lineRule="auto"/>
        <w:rPr>
          <w:rFonts w:asciiTheme="minorHAnsi" w:hAnsiTheme="minorHAnsi" w:cstheme="minorHAnsi"/>
          <w:b/>
          <w:bCs/>
          <w:i/>
          <w:iCs/>
          <w:color w:val="FF0000"/>
          <w:sz w:val="16"/>
          <w:szCs w:val="16"/>
          <w:u w:val="double"/>
        </w:rPr>
      </w:pPr>
    </w:p>
    <w:sectPr w:rsidR="007F307A" w:rsidRPr="00653DA8" w:rsidSect="00CE77C2">
      <w:footerReference w:type="default" r:id="rId10"/>
      <w:pgSz w:w="11906" w:h="16838" w:code="9"/>
      <w:pgMar w:top="720" w:right="720" w:bottom="720" w:left="720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23B4F" w14:textId="77777777" w:rsidR="004B3176" w:rsidRDefault="004B3176">
      <w:pPr>
        <w:spacing w:after="0" w:line="240" w:lineRule="auto"/>
      </w:pPr>
      <w:r>
        <w:separator/>
      </w:r>
    </w:p>
  </w:endnote>
  <w:endnote w:type="continuationSeparator" w:id="0">
    <w:p w14:paraId="2D1B30B3" w14:textId="77777777" w:rsidR="004B3176" w:rsidRDefault="004B3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00"/>
    <w:family w:val="auto"/>
    <w:pitch w:val="default"/>
  </w:font>
  <w:font w:name="Avenir Book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D4078" w14:textId="77777777" w:rsidR="005C0451" w:rsidRDefault="005C0451">
    <w:pPr>
      <w:pStyle w:val="Pidipagina"/>
      <w:pBdr>
        <w:bottom w:val="single" w:sz="6" w:space="1" w:color="auto"/>
      </w:pBdr>
      <w:spacing w:after="0"/>
      <w:jc w:val="center"/>
      <w:rPr>
        <w:i/>
        <w:sz w:val="18"/>
        <w:szCs w:val="18"/>
      </w:rPr>
    </w:pPr>
  </w:p>
  <w:p w14:paraId="399DDBF6" w14:textId="76E39E59" w:rsidR="005C0451" w:rsidRPr="003E19A0" w:rsidRDefault="005C0451">
    <w:pPr>
      <w:pStyle w:val="Pidipagina"/>
      <w:spacing w:after="0"/>
      <w:jc w:val="center"/>
      <w:rPr>
        <w:b/>
        <w:i/>
        <w:sz w:val="20"/>
        <w:szCs w:val="20"/>
      </w:rPr>
    </w:pPr>
    <w:r w:rsidRPr="003E19A0">
      <w:rPr>
        <w:b/>
        <w:i/>
        <w:sz w:val="20"/>
        <w:szCs w:val="20"/>
      </w:rPr>
      <w:t>Segreteria delle Parrocchie: piazza dei Martiri della Liberazione, 1 – Sasso Marconi</w:t>
    </w:r>
  </w:p>
  <w:p w14:paraId="690CFF0C" w14:textId="1727733F" w:rsidR="0002013B" w:rsidRDefault="005C0451">
    <w:pPr>
      <w:pStyle w:val="Pidipagina"/>
      <w:spacing w:after="0"/>
      <w:jc w:val="center"/>
      <w:rPr>
        <w:b/>
        <w:i/>
        <w:sz w:val="20"/>
        <w:szCs w:val="20"/>
      </w:rPr>
    </w:pPr>
    <w:r w:rsidRPr="003E19A0">
      <w:rPr>
        <w:b/>
        <w:i/>
        <w:sz w:val="20"/>
        <w:szCs w:val="20"/>
      </w:rPr>
      <w:t>telefono 051.5063210 – dal lunedì al venerdì ore 9.</w:t>
    </w:r>
    <w:r w:rsidR="00E14C51">
      <w:rPr>
        <w:b/>
        <w:i/>
        <w:sz w:val="20"/>
        <w:szCs w:val="20"/>
      </w:rPr>
      <w:t>3</w:t>
    </w:r>
    <w:r w:rsidRPr="003E19A0">
      <w:rPr>
        <w:b/>
        <w:i/>
        <w:sz w:val="20"/>
        <w:szCs w:val="20"/>
      </w:rPr>
      <w:t>0-12.00 e 15.00-18.00</w:t>
    </w:r>
    <w:r w:rsidR="0002013B" w:rsidRPr="0002013B">
      <w:rPr>
        <w:b/>
        <w:i/>
        <w:sz w:val="20"/>
        <w:szCs w:val="20"/>
      </w:rPr>
      <w:t xml:space="preserve"> </w:t>
    </w:r>
  </w:p>
  <w:p w14:paraId="2FC6789E" w14:textId="3EE21588" w:rsidR="005C0451" w:rsidRPr="003E19A0" w:rsidRDefault="0002013B">
    <w:pPr>
      <w:pStyle w:val="Pidipagina"/>
      <w:spacing w:after="0"/>
      <w:jc w:val="center"/>
      <w:rPr>
        <w:b/>
        <w:sz w:val="20"/>
        <w:szCs w:val="20"/>
      </w:rPr>
    </w:pPr>
    <w:r w:rsidRPr="003E19A0">
      <w:rPr>
        <w:b/>
        <w:i/>
        <w:sz w:val="20"/>
        <w:szCs w:val="20"/>
      </w:rPr>
      <w:t xml:space="preserve">mail: </w:t>
    </w:r>
    <w:hyperlink r:id="rId1" w:history="1">
      <w:r w:rsidRPr="0002013B">
        <w:rPr>
          <w:rStyle w:val="Collegamentoipertestuale"/>
          <w:b/>
          <w:i/>
          <w:color w:val="auto"/>
          <w:sz w:val="20"/>
          <w:szCs w:val="20"/>
          <w:u w:val="none"/>
        </w:rPr>
        <w:t>chiesesasso@gmail.com</w:t>
      </w:r>
    </w:hyperlink>
    <w:r>
      <w:rPr>
        <w:b/>
        <w:i/>
        <w:sz w:val="20"/>
        <w:szCs w:val="20"/>
      </w:rPr>
      <w:t xml:space="preserve"> – sito internet: chiesesassomarconi.it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2040E6" w14:textId="77777777" w:rsidR="004B3176" w:rsidRDefault="004B3176">
      <w:pPr>
        <w:spacing w:after="0" w:line="240" w:lineRule="auto"/>
      </w:pPr>
      <w:r>
        <w:separator/>
      </w:r>
    </w:p>
  </w:footnote>
  <w:footnote w:type="continuationSeparator" w:id="0">
    <w:p w14:paraId="6963C9B6" w14:textId="77777777" w:rsidR="004B3176" w:rsidRDefault="004B31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B20842"/>
    <w:multiLevelType w:val="hybridMultilevel"/>
    <w:tmpl w:val="FE28F570"/>
    <w:lvl w:ilvl="0" w:tplc="6AEEC728">
      <w:start w:val="19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53182"/>
    <w:multiLevelType w:val="hybridMultilevel"/>
    <w:tmpl w:val="F5E622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73D17"/>
    <w:multiLevelType w:val="hybridMultilevel"/>
    <w:tmpl w:val="D19A963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26E56"/>
    <w:multiLevelType w:val="multilevel"/>
    <w:tmpl w:val="71345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D26266"/>
    <w:multiLevelType w:val="hybridMultilevel"/>
    <w:tmpl w:val="721E51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72675E"/>
    <w:multiLevelType w:val="multilevel"/>
    <w:tmpl w:val="9820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0E06BA2"/>
    <w:multiLevelType w:val="hybridMultilevel"/>
    <w:tmpl w:val="D1A413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810F32"/>
    <w:multiLevelType w:val="multilevel"/>
    <w:tmpl w:val="4882F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5FC7977"/>
    <w:multiLevelType w:val="multilevel"/>
    <w:tmpl w:val="32F0A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C916328"/>
    <w:multiLevelType w:val="hybridMultilevel"/>
    <w:tmpl w:val="106ECEB0"/>
    <w:lvl w:ilvl="0" w:tplc="CC268998">
      <w:start w:val="19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B55BA"/>
    <w:multiLevelType w:val="hybridMultilevel"/>
    <w:tmpl w:val="176281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21770D"/>
    <w:multiLevelType w:val="multilevel"/>
    <w:tmpl w:val="F7D67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542C15"/>
    <w:multiLevelType w:val="hybridMultilevel"/>
    <w:tmpl w:val="D9F638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7F1453"/>
    <w:multiLevelType w:val="hybridMultilevel"/>
    <w:tmpl w:val="F3E660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6806D3"/>
    <w:multiLevelType w:val="hybridMultilevel"/>
    <w:tmpl w:val="F656CC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6E2DC8"/>
    <w:multiLevelType w:val="hybridMultilevel"/>
    <w:tmpl w:val="187459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42834"/>
    <w:multiLevelType w:val="multilevel"/>
    <w:tmpl w:val="09DEF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9F86F65"/>
    <w:multiLevelType w:val="hybridMultilevel"/>
    <w:tmpl w:val="65FC0E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15701B"/>
    <w:multiLevelType w:val="multilevel"/>
    <w:tmpl w:val="20667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F5E0188"/>
    <w:multiLevelType w:val="hybridMultilevel"/>
    <w:tmpl w:val="0C8211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18"/>
  </w:num>
  <w:num w:numId="4">
    <w:abstractNumId w:val="4"/>
  </w:num>
  <w:num w:numId="5">
    <w:abstractNumId w:val="19"/>
  </w:num>
  <w:num w:numId="6">
    <w:abstractNumId w:val="17"/>
  </w:num>
  <w:num w:numId="7">
    <w:abstractNumId w:val="9"/>
  </w:num>
  <w:num w:numId="8">
    <w:abstractNumId w:val="6"/>
  </w:num>
  <w:num w:numId="9">
    <w:abstractNumId w:val="20"/>
  </w:num>
  <w:num w:numId="10">
    <w:abstractNumId w:val="15"/>
  </w:num>
  <w:num w:numId="11">
    <w:abstractNumId w:val="8"/>
  </w:num>
  <w:num w:numId="12">
    <w:abstractNumId w:val="10"/>
  </w:num>
  <w:num w:numId="13">
    <w:abstractNumId w:val="1"/>
  </w:num>
  <w:num w:numId="14">
    <w:abstractNumId w:val="3"/>
  </w:num>
  <w:num w:numId="15">
    <w:abstractNumId w:val="12"/>
  </w:num>
  <w:num w:numId="16">
    <w:abstractNumId w:val="13"/>
  </w:num>
  <w:num w:numId="17">
    <w:abstractNumId w:val="11"/>
  </w:num>
  <w:num w:numId="18">
    <w:abstractNumId w:val="2"/>
  </w:num>
  <w:num w:numId="19">
    <w:abstractNumId w:val="14"/>
  </w:num>
  <w:num w:numId="20">
    <w:abstractNumId w:val="7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F7D"/>
    <w:rsid w:val="000002AC"/>
    <w:rsid w:val="000006CE"/>
    <w:rsid w:val="00000754"/>
    <w:rsid w:val="00001128"/>
    <w:rsid w:val="00001967"/>
    <w:rsid w:val="0000228E"/>
    <w:rsid w:val="00002386"/>
    <w:rsid w:val="00002B1B"/>
    <w:rsid w:val="00002B25"/>
    <w:rsid w:val="00002E85"/>
    <w:rsid w:val="00002F93"/>
    <w:rsid w:val="00004093"/>
    <w:rsid w:val="0000552D"/>
    <w:rsid w:val="0000570C"/>
    <w:rsid w:val="0000772D"/>
    <w:rsid w:val="000106DC"/>
    <w:rsid w:val="00012537"/>
    <w:rsid w:val="00012546"/>
    <w:rsid w:val="00012E1F"/>
    <w:rsid w:val="000141E0"/>
    <w:rsid w:val="000142EE"/>
    <w:rsid w:val="00014510"/>
    <w:rsid w:val="000152D0"/>
    <w:rsid w:val="000153C0"/>
    <w:rsid w:val="000158B0"/>
    <w:rsid w:val="0001628E"/>
    <w:rsid w:val="00016487"/>
    <w:rsid w:val="000166B5"/>
    <w:rsid w:val="0001675D"/>
    <w:rsid w:val="00016A47"/>
    <w:rsid w:val="00016A8A"/>
    <w:rsid w:val="00016DC6"/>
    <w:rsid w:val="00016E19"/>
    <w:rsid w:val="0001740E"/>
    <w:rsid w:val="0001792F"/>
    <w:rsid w:val="0001794B"/>
    <w:rsid w:val="00017FF5"/>
    <w:rsid w:val="0002013B"/>
    <w:rsid w:val="00021D5A"/>
    <w:rsid w:val="00022350"/>
    <w:rsid w:val="00022856"/>
    <w:rsid w:val="00022DA5"/>
    <w:rsid w:val="0002327D"/>
    <w:rsid w:val="00023FD9"/>
    <w:rsid w:val="00025962"/>
    <w:rsid w:val="00026765"/>
    <w:rsid w:val="00027108"/>
    <w:rsid w:val="0003003A"/>
    <w:rsid w:val="000301F3"/>
    <w:rsid w:val="00030624"/>
    <w:rsid w:val="0003073C"/>
    <w:rsid w:val="0003177D"/>
    <w:rsid w:val="00033C4A"/>
    <w:rsid w:val="00034139"/>
    <w:rsid w:val="0003493F"/>
    <w:rsid w:val="00034BA9"/>
    <w:rsid w:val="000361AE"/>
    <w:rsid w:val="00037C2D"/>
    <w:rsid w:val="0004051E"/>
    <w:rsid w:val="00040754"/>
    <w:rsid w:val="0004081E"/>
    <w:rsid w:val="00040C72"/>
    <w:rsid w:val="00041273"/>
    <w:rsid w:val="000416ED"/>
    <w:rsid w:val="000425AB"/>
    <w:rsid w:val="00042FAA"/>
    <w:rsid w:val="0004320C"/>
    <w:rsid w:val="00043395"/>
    <w:rsid w:val="00043F23"/>
    <w:rsid w:val="00044F3E"/>
    <w:rsid w:val="00044FBF"/>
    <w:rsid w:val="000451FE"/>
    <w:rsid w:val="000466FF"/>
    <w:rsid w:val="00047A25"/>
    <w:rsid w:val="00047D41"/>
    <w:rsid w:val="00047DFB"/>
    <w:rsid w:val="0005259E"/>
    <w:rsid w:val="00052BC0"/>
    <w:rsid w:val="00052DCB"/>
    <w:rsid w:val="00053317"/>
    <w:rsid w:val="00053B4D"/>
    <w:rsid w:val="00054020"/>
    <w:rsid w:val="000542BB"/>
    <w:rsid w:val="00054D6E"/>
    <w:rsid w:val="0005565A"/>
    <w:rsid w:val="00055D69"/>
    <w:rsid w:val="0005622D"/>
    <w:rsid w:val="00056739"/>
    <w:rsid w:val="00056F7F"/>
    <w:rsid w:val="00057C80"/>
    <w:rsid w:val="00057F47"/>
    <w:rsid w:val="0006103E"/>
    <w:rsid w:val="000615F9"/>
    <w:rsid w:val="000617D2"/>
    <w:rsid w:val="00062F21"/>
    <w:rsid w:val="00063656"/>
    <w:rsid w:val="00063808"/>
    <w:rsid w:val="0006455A"/>
    <w:rsid w:val="000649F1"/>
    <w:rsid w:val="00065A7C"/>
    <w:rsid w:val="00066531"/>
    <w:rsid w:val="00066B91"/>
    <w:rsid w:val="00067323"/>
    <w:rsid w:val="000721A7"/>
    <w:rsid w:val="000724D1"/>
    <w:rsid w:val="00072B25"/>
    <w:rsid w:val="00073DB0"/>
    <w:rsid w:val="0007401A"/>
    <w:rsid w:val="00075723"/>
    <w:rsid w:val="0007609E"/>
    <w:rsid w:val="00076E3F"/>
    <w:rsid w:val="00076EF4"/>
    <w:rsid w:val="000772D6"/>
    <w:rsid w:val="00077CF6"/>
    <w:rsid w:val="00077E60"/>
    <w:rsid w:val="00081837"/>
    <w:rsid w:val="000819A7"/>
    <w:rsid w:val="00082092"/>
    <w:rsid w:val="0008248E"/>
    <w:rsid w:val="000829D0"/>
    <w:rsid w:val="00082B2B"/>
    <w:rsid w:val="00083294"/>
    <w:rsid w:val="000833A7"/>
    <w:rsid w:val="000835F3"/>
    <w:rsid w:val="00083719"/>
    <w:rsid w:val="0008456B"/>
    <w:rsid w:val="000849D0"/>
    <w:rsid w:val="00085094"/>
    <w:rsid w:val="00086930"/>
    <w:rsid w:val="00086E65"/>
    <w:rsid w:val="00087923"/>
    <w:rsid w:val="000901BF"/>
    <w:rsid w:val="000904DA"/>
    <w:rsid w:val="000908A1"/>
    <w:rsid w:val="00091A0E"/>
    <w:rsid w:val="00091FA6"/>
    <w:rsid w:val="000923EB"/>
    <w:rsid w:val="000927A2"/>
    <w:rsid w:val="00092CCC"/>
    <w:rsid w:val="00093805"/>
    <w:rsid w:val="00093F6A"/>
    <w:rsid w:val="0009493E"/>
    <w:rsid w:val="00095062"/>
    <w:rsid w:val="000959E3"/>
    <w:rsid w:val="00095BA0"/>
    <w:rsid w:val="000964B8"/>
    <w:rsid w:val="00096907"/>
    <w:rsid w:val="000972FB"/>
    <w:rsid w:val="000973A1"/>
    <w:rsid w:val="00097BCF"/>
    <w:rsid w:val="00097DCD"/>
    <w:rsid w:val="000A0410"/>
    <w:rsid w:val="000A04C2"/>
    <w:rsid w:val="000A21F2"/>
    <w:rsid w:val="000A2349"/>
    <w:rsid w:val="000A3A19"/>
    <w:rsid w:val="000A3FDD"/>
    <w:rsid w:val="000A4166"/>
    <w:rsid w:val="000A44F8"/>
    <w:rsid w:val="000A4662"/>
    <w:rsid w:val="000A4683"/>
    <w:rsid w:val="000A55F9"/>
    <w:rsid w:val="000A68BF"/>
    <w:rsid w:val="000A6E64"/>
    <w:rsid w:val="000A6E73"/>
    <w:rsid w:val="000A74B0"/>
    <w:rsid w:val="000A7B06"/>
    <w:rsid w:val="000B0E86"/>
    <w:rsid w:val="000B178A"/>
    <w:rsid w:val="000B2E6E"/>
    <w:rsid w:val="000B3999"/>
    <w:rsid w:val="000B3B01"/>
    <w:rsid w:val="000B4DFE"/>
    <w:rsid w:val="000B6BEC"/>
    <w:rsid w:val="000B7A57"/>
    <w:rsid w:val="000B7BBD"/>
    <w:rsid w:val="000C16D1"/>
    <w:rsid w:val="000C18B9"/>
    <w:rsid w:val="000C1B99"/>
    <w:rsid w:val="000C2200"/>
    <w:rsid w:val="000C3C96"/>
    <w:rsid w:val="000C3E76"/>
    <w:rsid w:val="000C3F01"/>
    <w:rsid w:val="000C4342"/>
    <w:rsid w:val="000C5170"/>
    <w:rsid w:val="000C6DB4"/>
    <w:rsid w:val="000C6FE7"/>
    <w:rsid w:val="000C73D8"/>
    <w:rsid w:val="000C73F3"/>
    <w:rsid w:val="000C7979"/>
    <w:rsid w:val="000C7A61"/>
    <w:rsid w:val="000D0A3C"/>
    <w:rsid w:val="000D0C0F"/>
    <w:rsid w:val="000D18FD"/>
    <w:rsid w:val="000D1A55"/>
    <w:rsid w:val="000D239C"/>
    <w:rsid w:val="000D28A7"/>
    <w:rsid w:val="000D2AF7"/>
    <w:rsid w:val="000D42C6"/>
    <w:rsid w:val="000D44EF"/>
    <w:rsid w:val="000D4C0D"/>
    <w:rsid w:val="000D62B5"/>
    <w:rsid w:val="000D63CF"/>
    <w:rsid w:val="000D63D6"/>
    <w:rsid w:val="000D7299"/>
    <w:rsid w:val="000E16E7"/>
    <w:rsid w:val="000E2663"/>
    <w:rsid w:val="000E2DCE"/>
    <w:rsid w:val="000E3777"/>
    <w:rsid w:val="000E3F94"/>
    <w:rsid w:val="000E5486"/>
    <w:rsid w:val="000E6A46"/>
    <w:rsid w:val="000E7851"/>
    <w:rsid w:val="000F0390"/>
    <w:rsid w:val="000F0591"/>
    <w:rsid w:val="000F0BED"/>
    <w:rsid w:val="000F18A9"/>
    <w:rsid w:val="000F18DE"/>
    <w:rsid w:val="000F25D5"/>
    <w:rsid w:val="000F3343"/>
    <w:rsid w:val="000F36FE"/>
    <w:rsid w:val="000F3AF4"/>
    <w:rsid w:val="000F4A29"/>
    <w:rsid w:val="000F53CA"/>
    <w:rsid w:val="000F5929"/>
    <w:rsid w:val="000F60EB"/>
    <w:rsid w:val="000F61D0"/>
    <w:rsid w:val="000F696F"/>
    <w:rsid w:val="000F7A65"/>
    <w:rsid w:val="0010057B"/>
    <w:rsid w:val="001009FC"/>
    <w:rsid w:val="00101CF4"/>
    <w:rsid w:val="00102A8E"/>
    <w:rsid w:val="00103D6A"/>
    <w:rsid w:val="00105119"/>
    <w:rsid w:val="00105D51"/>
    <w:rsid w:val="001060E1"/>
    <w:rsid w:val="00107E02"/>
    <w:rsid w:val="001105F3"/>
    <w:rsid w:val="00110B6D"/>
    <w:rsid w:val="00110BE3"/>
    <w:rsid w:val="00110ECF"/>
    <w:rsid w:val="00111932"/>
    <w:rsid w:val="00111A74"/>
    <w:rsid w:val="00112428"/>
    <w:rsid w:val="00112502"/>
    <w:rsid w:val="001143F9"/>
    <w:rsid w:val="00114F4E"/>
    <w:rsid w:val="001156C2"/>
    <w:rsid w:val="001179F5"/>
    <w:rsid w:val="00117A44"/>
    <w:rsid w:val="00120045"/>
    <w:rsid w:val="00120580"/>
    <w:rsid w:val="00121865"/>
    <w:rsid w:val="00121DB5"/>
    <w:rsid w:val="00122940"/>
    <w:rsid w:val="00123C78"/>
    <w:rsid w:val="001241F5"/>
    <w:rsid w:val="001245B3"/>
    <w:rsid w:val="001246B3"/>
    <w:rsid w:val="001252F8"/>
    <w:rsid w:val="0012569A"/>
    <w:rsid w:val="00125D00"/>
    <w:rsid w:val="00125D81"/>
    <w:rsid w:val="00125F37"/>
    <w:rsid w:val="00126859"/>
    <w:rsid w:val="0012698A"/>
    <w:rsid w:val="00126F00"/>
    <w:rsid w:val="001306C4"/>
    <w:rsid w:val="00130A52"/>
    <w:rsid w:val="00130B26"/>
    <w:rsid w:val="00132B80"/>
    <w:rsid w:val="00132DAA"/>
    <w:rsid w:val="001336C4"/>
    <w:rsid w:val="00134A77"/>
    <w:rsid w:val="00135236"/>
    <w:rsid w:val="001356E4"/>
    <w:rsid w:val="00136548"/>
    <w:rsid w:val="001375FC"/>
    <w:rsid w:val="00137B20"/>
    <w:rsid w:val="001403C0"/>
    <w:rsid w:val="00140851"/>
    <w:rsid w:val="00140883"/>
    <w:rsid w:val="001414DE"/>
    <w:rsid w:val="00141F2A"/>
    <w:rsid w:val="001424E4"/>
    <w:rsid w:val="00142C31"/>
    <w:rsid w:val="00142D5B"/>
    <w:rsid w:val="001432B3"/>
    <w:rsid w:val="001446EC"/>
    <w:rsid w:val="00145201"/>
    <w:rsid w:val="0014594C"/>
    <w:rsid w:val="00145C78"/>
    <w:rsid w:val="001467FB"/>
    <w:rsid w:val="00146AE6"/>
    <w:rsid w:val="00146DE9"/>
    <w:rsid w:val="001479D2"/>
    <w:rsid w:val="00150BD2"/>
    <w:rsid w:val="00151050"/>
    <w:rsid w:val="00151110"/>
    <w:rsid w:val="0015135F"/>
    <w:rsid w:val="00153182"/>
    <w:rsid w:val="001531BE"/>
    <w:rsid w:val="001532E8"/>
    <w:rsid w:val="00153B40"/>
    <w:rsid w:val="00153DDF"/>
    <w:rsid w:val="00153E18"/>
    <w:rsid w:val="001549F7"/>
    <w:rsid w:val="00154A5B"/>
    <w:rsid w:val="00154C1C"/>
    <w:rsid w:val="00155B33"/>
    <w:rsid w:val="00155E47"/>
    <w:rsid w:val="00157342"/>
    <w:rsid w:val="0016073D"/>
    <w:rsid w:val="0016124F"/>
    <w:rsid w:val="00161B16"/>
    <w:rsid w:val="001625E0"/>
    <w:rsid w:val="00162CC5"/>
    <w:rsid w:val="001635E8"/>
    <w:rsid w:val="00163882"/>
    <w:rsid w:val="001646CD"/>
    <w:rsid w:val="00164873"/>
    <w:rsid w:val="001655AE"/>
    <w:rsid w:val="0016607A"/>
    <w:rsid w:val="00166E6A"/>
    <w:rsid w:val="00170FFB"/>
    <w:rsid w:val="001721B6"/>
    <w:rsid w:val="00172D4A"/>
    <w:rsid w:val="0017311F"/>
    <w:rsid w:val="0017330B"/>
    <w:rsid w:val="00173D08"/>
    <w:rsid w:val="00174B14"/>
    <w:rsid w:val="00174C36"/>
    <w:rsid w:val="00174D67"/>
    <w:rsid w:val="00175448"/>
    <w:rsid w:val="00176459"/>
    <w:rsid w:val="00176968"/>
    <w:rsid w:val="001769B5"/>
    <w:rsid w:val="001769D9"/>
    <w:rsid w:val="001769EB"/>
    <w:rsid w:val="00177F4D"/>
    <w:rsid w:val="00177F6D"/>
    <w:rsid w:val="00180569"/>
    <w:rsid w:val="00181142"/>
    <w:rsid w:val="00181872"/>
    <w:rsid w:val="00182E53"/>
    <w:rsid w:val="001831B7"/>
    <w:rsid w:val="00183609"/>
    <w:rsid w:val="00184094"/>
    <w:rsid w:val="001848FC"/>
    <w:rsid w:val="00184DEB"/>
    <w:rsid w:val="0018560F"/>
    <w:rsid w:val="00186C88"/>
    <w:rsid w:val="00186F11"/>
    <w:rsid w:val="0018783B"/>
    <w:rsid w:val="00190107"/>
    <w:rsid w:val="001901CD"/>
    <w:rsid w:val="001907C6"/>
    <w:rsid w:val="00191124"/>
    <w:rsid w:val="00191BF8"/>
    <w:rsid w:val="00191DEB"/>
    <w:rsid w:val="0019203F"/>
    <w:rsid w:val="0019226D"/>
    <w:rsid w:val="00193522"/>
    <w:rsid w:val="001939AD"/>
    <w:rsid w:val="0019434F"/>
    <w:rsid w:val="00194C74"/>
    <w:rsid w:val="001956A1"/>
    <w:rsid w:val="00196260"/>
    <w:rsid w:val="001965EC"/>
    <w:rsid w:val="00196676"/>
    <w:rsid w:val="00196DF3"/>
    <w:rsid w:val="001974C1"/>
    <w:rsid w:val="00197581"/>
    <w:rsid w:val="00197ADE"/>
    <w:rsid w:val="001A0B48"/>
    <w:rsid w:val="001A0D29"/>
    <w:rsid w:val="001A0D56"/>
    <w:rsid w:val="001A1436"/>
    <w:rsid w:val="001A16FE"/>
    <w:rsid w:val="001A3794"/>
    <w:rsid w:val="001A394F"/>
    <w:rsid w:val="001A3E0A"/>
    <w:rsid w:val="001A4572"/>
    <w:rsid w:val="001A5260"/>
    <w:rsid w:val="001A59A1"/>
    <w:rsid w:val="001A5C4E"/>
    <w:rsid w:val="001A643F"/>
    <w:rsid w:val="001A74E1"/>
    <w:rsid w:val="001B07FC"/>
    <w:rsid w:val="001B0BD2"/>
    <w:rsid w:val="001B1146"/>
    <w:rsid w:val="001B1CB8"/>
    <w:rsid w:val="001B2B11"/>
    <w:rsid w:val="001B30CF"/>
    <w:rsid w:val="001B3FE9"/>
    <w:rsid w:val="001B55EC"/>
    <w:rsid w:val="001B5767"/>
    <w:rsid w:val="001B5D39"/>
    <w:rsid w:val="001B746B"/>
    <w:rsid w:val="001B7C48"/>
    <w:rsid w:val="001C0306"/>
    <w:rsid w:val="001C2E03"/>
    <w:rsid w:val="001C2E82"/>
    <w:rsid w:val="001C3036"/>
    <w:rsid w:val="001C37FA"/>
    <w:rsid w:val="001C38DA"/>
    <w:rsid w:val="001C3E4E"/>
    <w:rsid w:val="001C5561"/>
    <w:rsid w:val="001C5BE5"/>
    <w:rsid w:val="001C6194"/>
    <w:rsid w:val="001C6ECD"/>
    <w:rsid w:val="001D09CB"/>
    <w:rsid w:val="001D134E"/>
    <w:rsid w:val="001D1827"/>
    <w:rsid w:val="001D1E2A"/>
    <w:rsid w:val="001D1F18"/>
    <w:rsid w:val="001D22B3"/>
    <w:rsid w:val="001D293E"/>
    <w:rsid w:val="001D2FB6"/>
    <w:rsid w:val="001D3516"/>
    <w:rsid w:val="001D38B5"/>
    <w:rsid w:val="001D3A03"/>
    <w:rsid w:val="001D45EF"/>
    <w:rsid w:val="001D51D0"/>
    <w:rsid w:val="001D61CA"/>
    <w:rsid w:val="001D66E5"/>
    <w:rsid w:val="001D7644"/>
    <w:rsid w:val="001E1832"/>
    <w:rsid w:val="001E1E05"/>
    <w:rsid w:val="001E24CE"/>
    <w:rsid w:val="001E2852"/>
    <w:rsid w:val="001E2BDE"/>
    <w:rsid w:val="001E3E72"/>
    <w:rsid w:val="001E4AC0"/>
    <w:rsid w:val="001E4F6E"/>
    <w:rsid w:val="001E61D0"/>
    <w:rsid w:val="001E6B5B"/>
    <w:rsid w:val="001E6CF4"/>
    <w:rsid w:val="001E6D8D"/>
    <w:rsid w:val="001E7003"/>
    <w:rsid w:val="001F2808"/>
    <w:rsid w:val="001F3929"/>
    <w:rsid w:val="001F54A4"/>
    <w:rsid w:val="001F5E58"/>
    <w:rsid w:val="001F67D0"/>
    <w:rsid w:val="001F6F55"/>
    <w:rsid w:val="001F70AF"/>
    <w:rsid w:val="001F7169"/>
    <w:rsid w:val="001F7832"/>
    <w:rsid w:val="00200632"/>
    <w:rsid w:val="00200B27"/>
    <w:rsid w:val="00200C9B"/>
    <w:rsid w:val="00202035"/>
    <w:rsid w:val="00202D81"/>
    <w:rsid w:val="00202D98"/>
    <w:rsid w:val="0020365B"/>
    <w:rsid w:val="00204CD5"/>
    <w:rsid w:val="00204F7C"/>
    <w:rsid w:val="00205F88"/>
    <w:rsid w:val="002066D8"/>
    <w:rsid w:val="00206988"/>
    <w:rsid w:val="00207045"/>
    <w:rsid w:val="00207C66"/>
    <w:rsid w:val="00211250"/>
    <w:rsid w:val="002117DF"/>
    <w:rsid w:val="0021203C"/>
    <w:rsid w:val="002121EC"/>
    <w:rsid w:val="002126EC"/>
    <w:rsid w:val="00213625"/>
    <w:rsid w:val="0021445D"/>
    <w:rsid w:val="002144E2"/>
    <w:rsid w:val="002168F7"/>
    <w:rsid w:val="00217182"/>
    <w:rsid w:val="0021795D"/>
    <w:rsid w:val="002206B7"/>
    <w:rsid w:val="002215B1"/>
    <w:rsid w:val="002219B3"/>
    <w:rsid w:val="00221CBB"/>
    <w:rsid w:val="00223C74"/>
    <w:rsid w:val="0022457B"/>
    <w:rsid w:val="00224F2B"/>
    <w:rsid w:val="002259DC"/>
    <w:rsid w:val="00225B86"/>
    <w:rsid w:val="00226861"/>
    <w:rsid w:val="00226E8D"/>
    <w:rsid w:val="00226F6F"/>
    <w:rsid w:val="002315C9"/>
    <w:rsid w:val="00231CE4"/>
    <w:rsid w:val="00231F31"/>
    <w:rsid w:val="00232393"/>
    <w:rsid w:val="002324BB"/>
    <w:rsid w:val="002325F5"/>
    <w:rsid w:val="00232912"/>
    <w:rsid w:val="00232959"/>
    <w:rsid w:val="00234A56"/>
    <w:rsid w:val="00235329"/>
    <w:rsid w:val="0023546C"/>
    <w:rsid w:val="00235EA7"/>
    <w:rsid w:val="00236796"/>
    <w:rsid w:val="00237016"/>
    <w:rsid w:val="0023753D"/>
    <w:rsid w:val="00240024"/>
    <w:rsid w:val="00240B8B"/>
    <w:rsid w:val="00240D5E"/>
    <w:rsid w:val="00241D42"/>
    <w:rsid w:val="00242D72"/>
    <w:rsid w:val="0024360A"/>
    <w:rsid w:val="0024457C"/>
    <w:rsid w:val="00244ACF"/>
    <w:rsid w:val="00244E8B"/>
    <w:rsid w:val="00245079"/>
    <w:rsid w:val="0024515A"/>
    <w:rsid w:val="0024596E"/>
    <w:rsid w:val="00246D9C"/>
    <w:rsid w:val="002477C6"/>
    <w:rsid w:val="00247C8A"/>
    <w:rsid w:val="00247D32"/>
    <w:rsid w:val="00247D50"/>
    <w:rsid w:val="00250180"/>
    <w:rsid w:val="00250647"/>
    <w:rsid w:val="00252C83"/>
    <w:rsid w:val="00252D80"/>
    <w:rsid w:val="0025326B"/>
    <w:rsid w:val="002538C7"/>
    <w:rsid w:val="0025443D"/>
    <w:rsid w:val="00254C91"/>
    <w:rsid w:val="00254E74"/>
    <w:rsid w:val="0025524F"/>
    <w:rsid w:val="00255568"/>
    <w:rsid w:val="00255FC9"/>
    <w:rsid w:val="00260143"/>
    <w:rsid w:val="00260CFE"/>
    <w:rsid w:val="002629A6"/>
    <w:rsid w:val="00263B23"/>
    <w:rsid w:val="002648E0"/>
    <w:rsid w:val="002676C3"/>
    <w:rsid w:val="002679C7"/>
    <w:rsid w:val="00267CD1"/>
    <w:rsid w:val="00267E5A"/>
    <w:rsid w:val="00270233"/>
    <w:rsid w:val="00271907"/>
    <w:rsid w:val="00271F7D"/>
    <w:rsid w:val="00272516"/>
    <w:rsid w:val="002725CE"/>
    <w:rsid w:val="00273D46"/>
    <w:rsid w:val="002755E8"/>
    <w:rsid w:val="002761A2"/>
    <w:rsid w:val="00280021"/>
    <w:rsid w:val="00280219"/>
    <w:rsid w:val="00280727"/>
    <w:rsid w:val="00280783"/>
    <w:rsid w:val="00281D31"/>
    <w:rsid w:val="00282B74"/>
    <w:rsid w:val="00283AEB"/>
    <w:rsid w:val="00284786"/>
    <w:rsid w:val="002855BC"/>
    <w:rsid w:val="002868DF"/>
    <w:rsid w:val="00286A34"/>
    <w:rsid w:val="00286B35"/>
    <w:rsid w:val="002870B5"/>
    <w:rsid w:val="00287723"/>
    <w:rsid w:val="00287DD6"/>
    <w:rsid w:val="0029064D"/>
    <w:rsid w:val="0029157E"/>
    <w:rsid w:val="00291636"/>
    <w:rsid w:val="0029215C"/>
    <w:rsid w:val="00294201"/>
    <w:rsid w:val="002953FD"/>
    <w:rsid w:val="00295D07"/>
    <w:rsid w:val="00295F4D"/>
    <w:rsid w:val="00296DE6"/>
    <w:rsid w:val="00297DA2"/>
    <w:rsid w:val="00297F20"/>
    <w:rsid w:val="002A08A9"/>
    <w:rsid w:val="002A0988"/>
    <w:rsid w:val="002A12D9"/>
    <w:rsid w:val="002A1367"/>
    <w:rsid w:val="002A14E2"/>
    <w:rsid w:val="002A2B1F"/>
    <w:rsid w:val="002A3802"/>
    <w:rsid w:val="002A3E20"/>
    <w:rsid w:val="002A583C"/>
    <w:rsid w:val="002A62E0"/>
    <w:rsid w:val="002A6AB1"/>
    <w:rsid w:val="002A6F85"/>
    <w:rsid w:val="002A7B8F"/>
    <w:rsid w:val="002A7C41"/>
    <w:rsid w:val="002A7CE6"/>
    <w:rsid w:val="002B0277"/>
    <w:rsid w:val="002B0FAC"/>
    <w:rsid w:val="002B2C9A"/>
    <w:rsid w:val="002B7990"/>
    <w:rsid w:val="002B7B5D"/>
    <w:rsid w:val="002B7E37"/>
    <w:rsid w:val="002C0EBA"/>
    <w:rsid w:val="002C1477"/>
    <w:rsid w:val="002C2171"/>
    <w:rsid w:val="002C22E0"/>
    <w:rsid w:val="002C2B1D"/>
    <w:rsid w:val="002C3B51"/>
    <w:rsid w:val="002C4DA0"/>
    <w:rsid w:val="002C4FEF"/>
    <w:rsid w:val="002C507D"/>
    <w:rsid w:val="002C65E1"/>
    <w:rsid w:val="002C6C3D"/>
    <w:rsid w:val="002C77E0"/>
    <w:rsid w:val="002D0675"/>
    <w:rsid w:val="002D09D0"/>
    <w:rsid w:val="002D170C"/>
    <w:rsid w:val="002D2FA6"/>
    <w:rsid w:val="002D3727"/>
    <w:rsid w:val="002D3775"/>
    <w:rsid w:val="002D39C2"/>
    <w:rsid w:val="002D3B66"/>
    <w:rsid w:val="002D4200"/>
    <w:rsid w:val="002D5DFE"/>
    <w:rsid w:val="002D63A8"/>
    <w:rsid w:val="002D68BD"/>
    <w:rsid w:val="002D6C90"/>
    <w:rsid w:val="002D6F20"/>
    <w:rsid w:val="002D7524"/>
    <w:rsid w:val="002D793C"/>
    <w:rsid w:val="002E1EEE"/>
    <w:rsid w:val="002E2263"/>
    <w:rsid w:val="002E3215"/>
    <w:rsid w:val="002E34CB"/>
    <w:rsid w:val="002E4CE3"/>
    <w:rsid w:val="002E562A"/>
    <w:rsid w:val="002E5871"/>
    <w:rsid w:val="002E5B38"/>
    <w:rsid w:val="002E5BD5"/>
    <w:rsid w:val="002E66FE"/>
    <w:rsid w:val="002E6B80"/>
    <w:rsid w:val="002E6F85"/>
    <w:rsid w:val="002F0AEC"/>
    <w:rsid w:val="002F1301"/>
    <w:rsid w:val="002F1554"/>
    <w:rsid w:val="002F169D"/>
    <w:rsid w:val="002F18F2"/>
    <w:rsid w:val="002F1A9F"/>
    <w:rsid w:val="002F22B1"/>
    <w:rsid w:val="002F2BFF"/>
    <w:rsid w:val="002F2DCC"/>
    <w:rsid w:val="002F3F1B"/>
    <w:rsid w:val="002F49A8"/>
    <w:rsid w:val="002F4A38"/>
    <w:rsid w:val="002F4B54"/>
    <w:rsid w:val="002F50F2"/>
    <w:rsid w:val="002F520A"/>
    <w:rsid w:val="002F6B64"/>
    <w:rsid w:val="002F71BB"/>
    <w:rsid w:val="002F78E1"/>
    <w:rsid w:val="0030003C"/>
    <w:rsid w:val="0030037F"/>
    <w:rsid w:val="003010DF"/>
    <w:rsid w:val="00302498"/>
    <w:rsid w:val="0030287A"/>
    <w:rsid w:val="003028C0"/>
    <w:rsid w:val="00302DC5"/>
    <w:rsid w:val="00302FF3"/>
    <w:rsid w:val="00304CE4"/>
    <w:rsid w:val="00305BAE"/>
    <w:rsid w:val="00305DCB"/>
    <w:rsid w:val="00305E61"/>
    <w:rsid w:val="00305F6B"/>
    <w:rsid w:val="00306AE8"/>
    <w:rsid w:val="00306C37"/>
    <w:rsid w:val="00307C8B"/>
    <w:rsid w:val="0031054C"/>
    <w:rsid w:val="00310B71"/>
    <w:rsid w:val="00310C1F"/>
    <w:rsid w:val="00311939"/>
    <w:rsid w:val="00311C86"/>
    <w:rsid w:val="00312300"/>
    <w:rsid w:val="00312A6F"/>
    <w:rsid w:val="00312E63"/>
    <w:rsid w:val="003137D8"/>
    <w:rsid w:val="0031496A"/>
    <w:rsid w:val="00314DBF"/>
    <w:rsid w:val="00314F71"/>
    <w:rsid w:val="003154CE"/>
    <w:rsid w:val="00315C0F"/>
    <w:rsid w:val="00316B96"/>
    <w:rsid w:val="00316D1E"/>
    <w:rsid w:val="0031768B"/>
    <w:rsid w:val="003201CE"/>
    <w:rsid w:val="00320A7E"/>
    <w:rsid w:val="00320EC2"/>
    <w:rsid w:val="00320F6F"/>
    <w:rsid w:val="00321114"/>
    <w:rsid w:val="003212E2"/>
    <w:rsid w:val="0032153B"/>
    <w:rsid w:val="00321D31"/>
    <w:rsid w:val="00321E75"/>
    <w:rsid w:val="00322813"/>
    <w:rsid w:val="0032422A"/>
    <w:rsid w:val="0032447A"/>
    <w:rsid w:val="00325089"/>
    <w:rsid w:val="003254EE"/>
    <w:rsid w:val="00327098"/>
    <w:rsid w:val="003302D4"/>
    <w:rsid w:val="00330BD8"/>
    <w:rsid w:val="0033103A"/>
    <w:rsid w:val="003310CD"/>
    <w:rsid w:val="003317F5"/>
    <w:rsid w:val="003322BB"/>
    <w:rsid w:val="003339C0"/>
    <w:rsid w:val="003340A9"/>
    <w:rsid w:val="00334277"/>
    <w:rsid w:val="00334287"/>
    <w:rsid w:val="0033452D"/>
    <w:rsid w:val="0033535C"/>
    <w:rsid w:val="00335644"/>
    <w:rsid w:val="003359AD"/>
    <w:rsid w:val="003360EA"/>
    <w:rsid w:val="00336DD2"/>
    <w:rsid w:val="00337412"/>
    <w:rsid w:val="00337733"/>
    <w:rsid w:val="00337BDE"/>
    <w:rsid w:val="00337CF0"/>
    <w:rsid w:val="0034026B"/>
    <w:rsid w:val="00340EF1"/>
    <w:rsid w:val="0034139B"/>
    <w:rsid w:val="00342353"/>
    <w:rsid w:val="00342C92"/>
    <w:rsid w:val="0034329C"/>
    <w:rsid w:val="00343A10"/>
    <w:rsid w:val="00343BC0"/>
    <w:rsid w:val="00343BC8"/>
    <w:rsid w:val="003441C3"/>
    <w:rsid w:val="0034447D"/>
    <w:rsid w:val="003445E8"/>
    <w:rsid w:val="00344CFA"/>
    <w:rsid w:val="003454E5"/>
    <w:rsid w:val="003468F2"/>
    <w:rsid w:val="00346C03"/>
    <w:rsid w:val="00347F86"/>
    <w:rsid w:val="003510F8"/>
    <w:rsid w:val="0035181B"/>
    <w:rsid w:val="00353BE0"/>
    <w:rsid w:val="00354316"/>
    <w:rsid w:val="00354B74"/>
    <w:rsid w:val="003565B5"/>
    <w:rsid w:val="00356D86"/>
    <w:rsid w:val="00361005"/>
    <w:rsid w:val="00361B79"/>
    <w:rsid w:val="00362AA6"/>
    <w:rsid w:val="003630B6"/>
    <w:rsid w:val="00363107"/>
    <w:rsid w:val="00363BE6"/>
    <w:rsid w:val="00364129"/>
    <w:rsid w:val="0036438C"/>
    <w:rsid w:val="0036470C"/>
    <w:rsid w:val="003647AD"/>
    <w:rsid w:val="00365143"/>
    <w:rsid w:val="003651A4"/>
    <w:rsid w:val="003701B9"/>
    <w:rsid w:val="0037096D"/>
    <w:rsid w:val="00371A2A"/>
    <w:rsid w:val="003735DC"/>
    <w:rsid w:val="003741E1"/>
    <w:rsid w:val="003755BC"/>
    <w:rsid w:val="00375797"/>
    <w:rsid w:val="003761D2"/>
    <w:rsid w:val="00376725"/>
    <w:rsid w:val="00376B5F"/>
    <w:rsid w:val="00380287"/>
    <w:rsid w:val="00380CA5"/>
    <w:rsid w:val="003810BE"/>
    <w:rsid w:val="003818C3"/>
    <w:rsid w:val="003818CF"/>
    <w:rsid w:val="0038372E"/>
    <w:rsid w:val="003837F2"/>
    <w:rsid w:val="00383BE4"/>
    <w:rsid w:val="003845D7"/>
    <w:rsid w:val="00384BAF"/>
    <w:rsid w:val="0038508A"/>
    <w:rsid w:val="0038535B"/>
    <w:rsid w:val="00385824"/>
    <w:rsid w:val="00387170"/>
    <w:rsid w:val="00387EF1"/>
    <w:rsid w:val="00390406"/>
    <w:rsid w:val="00390509"/>
    <w:rsid w:val="0039109B"/>
    <w:rsid w:val="00391AE1"/>
    <w:rsid w:val="00391C53"/>
    <w:rsid w:val="003936FE"/>
    <w:rsid w:val="00393D3B"/>
    <w:rsid w:val="00394059"/>
    <w:rsid w:val="003945F2"/>
    <w:rsid w:val="003952DE"/>
    <w:rsid w:val="00395AB6"/>
    <w:rsid w:val="00396307"/>
    <w:rsid w:val="00396349"/>
    <w:rsid w:val="003971E7"/>
    <w:rsid w:val="00397735"/>
    <w:rsid w:val="003A005B"/>
    <w:rsid w:val="003A1773"/>
    <w:rsid w:val="003A26A4"/>
    <w:rsid w:val="003A2982"/>
    <w:rsid w:val="003A2C14"/>
    <w:rsid w:val="003A321D"/>
    <w:rsid w:val="003A36D4"/>
    <w:rsid w:val="003A3AB5"/>
    <w:rsid w:val="003A4032"/>
    <w:rsid w:val="003A4F3D"/>
    <w:rsid w:val="003A5DD0"/>
    <w:rsid w:val="003A5ECD"/>
    <w:rsid w:val="003A64F8"/>
    <w:rsid w:val="003A70DA"/>
    <w:rsid w:val="003A78EB"/>
    <w:rsid w:val="003A79CD"/>
    <w:rsid w:val="003A7E2E"/>
    <w:rsid w:val="003B08A7"/>
    <w:rsid w:val="003B0AFA"/>
    <w:rsid w:val="003B0C33"/>
    <w:rsid w:val="003B1D3F"/>
    <w:rsid w:val="003B26CB"/>
    <w:rsid w:val="003B27A3"/>
    <w:rsid w:val="003B36ED"/>
    <w:rsid w:val="003B49A1"/>
    <w:rsid w:val="003B4BEB"/>
    <w:rsid w:val="003B57AB"/>
    <w:rsid w:val="003B786C"/>
    <w:rsid w:val="003B7C40"/>
    <w:rsid w:val="003C1858"/>
    <w:rsid w:val="003C1957"/>
    <w:rsid w:val="003C1B9A"/>
    <w:rsid w:val="003C2103"/>
    <w:rsid w:val="003C2729"/>
    <w:rsid w:val="003C2FB2"/>
    <w:rsid w:val="003C3347"/>
    <w:rsid w:val="003C336A"/>
    <w:rsid w:val="003C35C2"/>
    <w:rsid w:val="003C3733"/>
    <w:rsid w:val="003C38A5"/>
    <w:rsid w:val="003C39ED"/>
    <w:rsid w:val="003C3D39"/>
    <w:rsid w:val="003C42C9"/>
    <w:rsid w:val="003C469A"/>
    <w:rsid w:val="003C5866"/>
    <w:rsid w:val="003C5E3D"/>
    <w:rsid w:val="003C69DA"/>
    <w:rsid w:val="003C7078"/>
    <w:rsid w:val="003C752A"/>
    <w:rsid w:val="003D05B9"/>
    <w:rsid w:val="003D0E9B"/>
    <w:rsid w:val="003D2CBD"/>
    <w:rsid w:val="003D2EF9"/>
    <w:rsid w:val="003D3CD5"/>
    <w:rsid w:val="003D3E15"/>
    <w:rsid w:val="003D4452"/>
    <w:rsid w:val="003D4805"/>
    <w:rsid w:val="003D49E2"/>
    <w:rsid w:val="003D6896"/>
    <w:rsid w:val="003D70B9"/>
    <w:rsid w:val="003D75C2"/>
    <w:rsid w:val="003D7B8C"/>
    <w:rsid w:val="003E01EC"/>
    <w:rsid w:val="003E0D9D"/>
    <w:rsid w:val="003E19A0"/>
    <w:rsid w:val="003E1E74"/>
    <w:rsid w:val="003E2097"/>
    <w:rsid w:val="003E25EE"/>
    <w:rsid w:val="003E28AD"/>
    <w:rsid w:val="003E3366"/>
    <w:rsid w:val="003E4F4A"/>
    <w:rsid w:val="003E5268"/>
    <w:rsid w:val="003E54DC"/>
    <w:rsid w:val="003E5ED2"/>
    <w:rsid w:val="003E7A2D"/>
    <w:rsid w:val="003F15E5"/>
    <w:rsid w:val="003F1D05"/>
    <w:rsid w:val="003F237B"/>
    <w:rsid w:val="003F2FE9"/>
    <w:rsid w:val="003F3B0E"/>
    <w:rsid w:val="003F4619"/>
    <w:rsid w:val="003F5928"/>
    <w:rsid w:val="003F5946"/>
    <w:rsid w:val="003F5B6B"/>
    <w:rsid w:val="003F5FFE"/>
    <w:rsid w:val="003F662E"/>
    <w:rsid w:val="003F6872"/>
    <w:rsid w:val="003F695E"/>
    <w:rsid w:val="003F6CE1"/>
    <w:rsid w:val="003F7033"/>
    <w:rsid w:val="003F7746"/>
    <w:rsid w:val="003F7C09"/>
    <w:rsid w:val="003F7EA6"/>
    <w:rsid w:val="004005A5"/>
    <w:rsid w:val="004019A9"/>
    <w:rsid w:val="00401DC7"/>
    <w:rsid w:val="00402072"/>
    <w:rsid w:val="004028E5"/>
    <w:rsid w:val="00403397"/>
    <w:rsid w:val="004036C2"/>
    <w:rsid w:val="00403CB7"/>
    <w:rsid w:val="004041AB"/>
    <w:rsid w:val="00404E7C"/>
    <w:rsid w:val="0040616F"/>
    <w:rsid w:val="00406393"/>
    <w:rsid w:val="0041070F"/>
    <w:rsid w:val="004111F6"/>
    <w:rsid w:val="004116B3"/>
    <w:rsid w:val="004119A3"/>
    <w:rsid w:val="00412BFD"/>
    <w:rsid w:val="004139AD"/>
    <w:rsid w:val="00414155"/>
    <w:rsid w:val="004146DE"/>
    <w:rsid w:val="004146E9"/>
    <w:rsid w:val="00415C4C"/>
    <w:rsid w:val="00416265"/>
    <w:rsid w:val="0041656F"/>
    <w:rsid w:val="0041749C"/>
    <w:rsid w:val="00420BB1"/>
    <w:rsid w:val="00420EE7"/>
    <w:rsid w:val="00420F06"/>
    <w:rsid w:val="00420FD8"/>
    <w:rsid w:val="0042236D"/>
    <w:rsid w:val="00422B37"/>
    <w:rsid w:val="00422CA7"/>
    <w:rsid w:val="00422D0F"/>
    <w:rsid w:val="00422D4B"/>
    <w:rsid w:val="00423381"/>
    <w:rsid w:val="00423846"/>
    <w:rsid w:val="00423B3A"/>
    <w:rsid w:val="00423B52"/>
    <w:rsid w:val="00423DE3"/>
    <w:rsid w:val="004243AD"/>
    <w:rsid w:val="00425458"/>
    <w:rsid w:val="00425B2C"/>
    <w:rsid w:val="00427887"/>
    <w:rsid w:val="00427A68"/>
    <w:rsid w:val="00430A48"/>
    <w:rsid w:val="00430C90"/>
    <w:rsid w:val="004313E3"/>
    <w:rsid w:val="00432287"/>
    <w:rsid w:val="00432465"/>
    <w:rsid w:val="0043276E"/>
    <w:rsid w:val="00432B0E"/>
    <w:rsid w:val="00432C34"/>
    <w:rsid w:val="0043536E"/>
    <w:rsid w:val="0043599E"/>
    <w:rsid w:val="00435DB7"/>
    <w:rsid w:val="00436DD4"/>
    <w:rsid w:val="004372F6"/>
    <w:rsid w:val="00437DA9"/>
    <w:rsid w:val="004402F7"/>
    <w:rsid w:val="0044037E"/>
    <w:rsid w:val="004422E6"/>
    <w:rsid w:val="00442C0E"/>
    <w:rsid w:val="00443945"/>
    <w:rsid w:val="00443D31"/>
    <w:rsid w:val="00444E68"/>
    <w:rsid w:val="0044533C"/>
    <w:rsid w:val="00447B11"/>
    <w:rsid w:val="00447D3F"/>
    <w:rsid w:val="00450DFC"/>
    <w:rsid w:val="004537B1"/>
    <w:rsid w:val="00453ED0"/>
    <w:rsid w:val="00454644"/>
    <w:rsid w:val="004575C0"/>
    <w:rsid w:val="00457810"/>
    <w:rsid w:val="00457E75"/>
    <w:rsid w:val="00460134"/>
    <w:rsid w:val="0046074C"/>
    <w:rsid w:val="00460A3C"/>
    <w:rsid w:val="004629FE"/>
    <w:rsid w:val="00462BFC"/>
    <w:rsid w:val="00462F31"/>
    <w:rsid w:val="0046302B"/>
    <w:rsid w:val="004636BC"/>
    <w:rsid w:val="00465988"/>
    <w:rsid w:val="004665AF"/>
    <w:rsid w:val="00467EA5"/>
    <w:rsid w:val="00470CFC"/>
    <w:rsid w:val="0047109B"/>
    <w:rsid w:val="0047144C"/>
    <w:rsid w:val="0047233A"/>
    <w:rsid w:val="004733F0"/>
    <w:rsid w:val="00473C95"/>
    <w:rsid w:val="00473E1A"/>
    <w:rsid w:val="00473F65"/>
    <w:rsid w:val="0047444C"/>
    <w:rsid w:val="0047533D"/>
    <w:rsid w:val="0047541F"/>
    <w:rsid w:val="004756C2"/>
    <w:rsid w:val="00475CC7"/>
    <w:rsid w:val="00475DC5"/>
    <w:rsid w:val="00476479"/>
    <w:rsid w:val="004764FB"/>
    <w:rsid w:val="00476782"/>
    <w:rsid w:val="00477105"/>
    <w:rsid w:val="0047711C"/>
    <w:rsid w:val="00477211"/>
    <w:rsid w:val="00477277"/>
    <w:rsid w:val="00477EC6"/>
    <w:rsid w:val="0048003C"/>
    <w:rsid w:val="00480AE8"/>
    <w:rsid w:val="00481A27"/>
    <w:rsid w:val="00481AC9"/>
    <w:rsid w:val="00482584"/>
    <w:rsid w:val="00483D47"/>
    <w:rsid w:val="00484E6B"/>
    <w:rsid w:val="00485007"/>
    <w:rsid w:val="00485075"/>
    <w:rsid w:val="004857AA"/>
    <w:rsid w:val="00485D71"/>
    <w:rsid w:val="00485F53"/>
    <w:rsid w:val="00486739"/>
    <w:rsid w:val="00487894"/>
    <w:rsid w:val="00487C5C"/>
    <w:rsid w:val="004900BE"/>
    <w:rsid w:val="004904F6"/>
    <w:rsid w:val="00490959"/>
    <w:rsid w:val="0049125B"/>
    <w:rsid w:val="0049126A"/>
    <w:rsid w:val="00492026"/>
    <w:rsid w:val="00492595"/>
    <w:rsid w:val="00492709"/>
    <w:rsid w:val="00492E43"/>
    <w:rsid w:val="00493234"/>
    <w:rsid w:val="004939FE"/>
    <w:rsid w:val="004940AF"/>
    <w:rsid w:val="00494B97"/>
    <w:rsid w:val="00496345"/>
    <w:rsid w:val="004965EF"/>
    <w:rsid w:val="0049701C"/>
    <w:rsid w:val="00497A85"/>
    <w:rsid w:val="004A03F6"/>
    <w:rsid w:val="004A084B"/>
    <w:rsid w:val="004A1A88"/>
    <w:rsid w:val="004A1CBB"/>
    <w:rsid w:val="004A2107"/>
    <w:rsid w:val="004A29BD"/>
    <w:rsid w:val="004A2B30"/>
    <w:rsid w:val="004A2EA0"/>
    <w:rsid w:val="004A3DE4"/>
    <w:rsid w:val="004A3F08"/>
    <w:rsid w:val="004A51FE"/>
    <w:rsid w:val="004A5276"/>
    <w:rsid w:val="004A589A"/>
    <w:rsid w:val="004A5B25"/>
    <w:rsid w:val="004A6271"/>
    <w:rsid w:val="004A66E1"/>
    <w:rsid w:val="004A6C8A"/>
    <w:rsid w:val="004A6CC9"/>
    <w:rsid w:val="004A76BC"/>
    <w:rsid w:val="004A7C8B"/>
    <w:rsid w:val="004B072D"/>
    <w:rsid w:val="004B0742"/>
    <w:rsid w:val="004B115C"/>
    <w:rsid w:val="004B1FB9"/>
    <w:rsid w:val="004B238B"/>
    <w:rsid w:val="004B2EFB"/>
    <w:rsid w:val="004B30E1"/>
    <w:rsid w:val="004B3176"/>
    <w:rsid w:val="004B37A2"/>
    <w:rsid w:val="004B3B85"/>
    <w:rsid w:val="004B440D"/>
    <w:rsid w:val="004B44EA"/>
    <w:rsid w:val="004B52E8"/>
    <w:rsid w:val="004B5923"/>
    <w:rsid w:val="004B6008"/>
    <w:rsid w:val="004B6710"/>
    <w:rsid w:val="004B72D3"/>
    <w:rsid w:val="004C051F"/>
    <w:rsid w:val="004C0F39"/>
    <w:rsid w:val="004C29EF"/>
    <w:rsid w:val="004C2B8F"/>
    <w:rsid w:val="004C4533"/>
    <w:rsid w:val="004C4831"/>
    <w:rsid w:val="004C594D"/>
    <w:rsid w:val="004C5D93"/>
    <w:rsid w:val="004C62B7"/>
    <w:rsid w:val="004C6350"/>
    <w:rsid w:val="004C7524"/>
    <w:rsid w:val="004C75E3"/>
    <w:rsid w:val="004C7DE7"/>
    <w:rsid w:val="004D1C41"/>
    <w:rsid w:val="004D1E9E"/>
    <w:rsid w:val="004D2291"/>
    <w:rsid w:val="004D2B04"/>
    <w:rsid w:val="004D2D55"/>
    <w:rsid w:val="004D2E42"/>
    <w:rsid w:val="004D46DD"/>
    <w:rsid w:val="004D4847"/>
    <w:rsid w:val="004D5E48"/>
    <w:rsid w:val="004D6079"/>
    <w:rsid w:val="004D6388"/>
    <w:rsid w:val="004D64E0"/>
    <w:rsid w:val="004E0E03"/>
    <w:rsid w:val="004E1BDA"/>
    <w:rsid w:val="004E23E2"/>
    <w:rsid w:val="004E23F8"/>
    <w:rsid w:val="004E38F3"/>
    <w:rsid w:val="004E3ECE"/>
    <w:rsid w:val="004E445F"/>
    <w:rsid w:val="004E4A3D"/>
    <w:rsid w:val="004E50E9"/>
    <w:rsid w:val="004E53E4"/>
    <w:rsid w:val="004E6572"/>
    <w:rsid w:val="004E6C24"/>
    <w:rsid w:val="004E7331"/>
    <w:rsid w:val="004E77CB"/>
    <w:rsid w:val="004E7EA8"/>
    <w:rsid w:val="004F18A7"/>
    <w:rsid w:val="004F27D7"/>
    <w:rsid w:val="004F2AF8"/>
    <w:rsid w:val="004F3501"/>
    <w:rsid w:val="004F3987"/>
    <w:rsid w:val="004F4A2D"/>
    <w:rsid w:val="004F54E5"/>
    <w:rsid w:val="004F55A7"/>
    <w:rsid w:val="004F6264"/>
    <w:rsid w:val="004F66A5"/>
    <w:rsid w:val="004F6D73"/>
    <w:rsid w:val="0050104C"/>
    <w:rsid w:val="00501DBF"/>
    <w:rsid w:val="00502583"/>
    <w:rsid w:val="00502FFE"/>
    <w:rsid w:val="00504870"/>
    <w:rsid w:val="005048F5"/>
    <w:rsid w:val="005049DF"/>
    <w:rsid w:val="00504A05"/>
    <w:rsid w:val="00505D0E"/>
    <w:rsid w:val="00505E5E"/>
    <w:rsid w:val="00505F33"/>
    <w:rsid w:val="0050634D"/>
    <w:rsid w:val="00506A60"/>
    <w:rsid w:val="00506E4C"/>
    <w:rsid w:val="0050759C"/>
    <w:rsid w:val="0050787C"/>
    <w:rsid w:val="00507A41"/>
    <w:rsid w:val="00507C29"/>
    <w:rsid w:val="005103D5"/>
    <w:rsid w:val="005106A5"/>
    <w:rsid w:val="00510D0D"/>
    <w:rsid w:val="005115C4"/>
    <w:rsid w:val="00511DE7"/>
    <w:rsid w:val="00511E50"/>
    <w:rsid w:val="005121EE"/>
    <w:rsid w:val="0051342F"/>
    <w:rsid w:val="005150A0"/>
    <w:rsid w:val="00515372"/>
    <w:rsid w:val="00515EEA"/>
    <w:rsid w:val="00515F00"/>
    <w:rsid w:val="005168BF"/>
    <w:rsid w:val="00516B94"/>
    <w:rsid w:val="00516EDE"/>
    <w:rsid w:val="00517C6F"/>
    <w:rsid w:val="00520009"/>
    <w:rsid w:val="0052006B"/>
    <w:rsid w:val="00520243"/>
    <w:rsid w:val="00520A6E"/>
    <w:rsid w:val="00521B6D"/>
    <w:rsid w:val="00522415"/>
    <w:rsid w:val="00522BC1"/>
    <w:rsid w:val="005230FA"/>
    <w:rsid w:val="0052352E"/>
    <w:rsid w:val="00523A17"/>
    <w:rsid w:val="00524ABB"/>
    <w:rsid w:val="00524D2C"/>
    <w:rsid w:val="00524D5F"/>
    <w:rsid w:val="00524D95"/>
    <w:rsid w:val="005252F7"/>
    <w:rsid w:val="005255E8"/>
    <w:rsid w:val="005278DC"/>
    <w:rsid w:val="00527A02"/>
    <w:rsid w:val="00527A61"/>
    <w:rsid w:val="00527C86"/>
    <w:rsid w:val="00527DCD"/>
    <w:rsid w:val="005309C7"/>
    <w:rsid w:val="00530B16"/>
    <w:rsid w:val="005311A0"/>
    <w:rsid w:val="00532ADA"/>
    <w:rsid w:val="00533071"/>
    <w:rsid w:val="0053390E"/>
    <w:rsid w:val="00533D6C"/>
    <w:rsid w:val="00534BAF"/>
    <w:rsid w:val="00534DFB"/>
    <w:rsid w:val="005355CF"/>
    <w:rsid w:val="00535D11"/>
    <w:rsid w:val="00536126"/>
    <w:rsid w:val="005369B3"/>
    <w:rsid w:val="00536B48"/>
    <w:rsid w:val="00536C39"/>
    <w:rsid w:val="005372F4"/>
    <w:rsid w:val="00537810"/>
    <w:rsid w:val="0054009A"/>
    <w:rsid w:val="00541604"/>
    <w:rsid w:val="00541AF3"/>
    <w:rsid w:val="005424EC"/>
    <w:rsid w:val="00542795"/>
    <w:rsid w:val="0054345E"/>
    <w:rsid w:val="005437F7"/>
    <w:rsid w:val="00544B5A"/>
    <w:rsid w:val="00544D96"/>
    <w:rsid w:val="005452C9"/>
    <w:rsid w:val="005465AB"/>
    <w:rsid w:val="005465C5"/>
    <w:rsid w:val="00546635"/>
    <w:rsid w:val="00547633"/>
    <w:rsid w:val="005476A9"/>
    <w:rsid w:val="00547B89"/>
    <w:rsid w:val="00547BC7"/>
    <w:rsid w:val="0055071D"/>
    <w:rsid w:val="00551193"/>
    <w:rsid w:val="00551E25"/>
    <w:rsid w:val="0055264C"/>
    <w:rsid w:val="005527BD"/>
    <w:rsid w:val="00552BAE"/>
    <w:rsid w:val="00553336"/>
    <w:rsid w:val="0055406A"/>
    <w:rsid w:val="00555376"/>
    <w:rsid w:val="0055564A"/>
    <w:rsid w:val="00555822"/>
    <w:rsid w:val="00556479"/>
    <w:rsid w:val="00557311"/>
    <w:rsid w:val="0055772D"/>
    <w:rsid w:val="0056024E"/>
    <w:rsid w:val="0056135D"/>
    <w:rsid w:val="0056164B"/>
    <w:rsid w:val="00561972"/>
    <w:rsid w:val="0056282B"/>
    <w:rsid w:val="00562A51"/>
    <w:rsid w:val="005634AB"/>
    <w:rsid w:val="00563658"/>
    <w:rsid w:val="00564827"/>
    <w:rsid w:val="00564D93"/>
    <w:rsid w:val="0056507E"/>
    <w:rsid w:val="0056533B"/>
    <w:rsid w:val="00565452"/>
    <w:rsid w:val="00566F8D"/>
    <w:rsid w:val="005671D9"/>
    <w:rsid w:val="00570A89"/>
    <w:rsid w:val="00570D7D"/>
    <w:rsid w:val="00570F03"/>
    <w:rsid w:val="005718C4"/>
    <w:rsid w:val="0057215D"/>
    <w:rsid w:val="005722AC"/>
    <w:rsid w:val="00572549"/>
    <w:rsid w:val="00572A36"/>
    <w:rsid w:val="00574081"/>
    <w:rsid w:val="00574A53"/>
    <w:rsid w:val="0057504C"/>
    <w:rsid w:val="00575887"/>
    <w:rsid w:val="00575AA5"/>
    <w:rsid w:val="00575C89"/>
    <w:rsid w:val="00576BC7"/>
    <w:rsid w:val="00576D7F"/>
    <w:rsid w:val="00576F48"/>
    <w:rsid w:val="00577628"/>
    <w:rsid w:val="00577B76"/>
    <w:rsid w:val="00581326"/>
    <w:rsid w:val="005816A7"/>
    <w:rsid w:val="0058237E"/>
    <w:rsid w:val="005824AC"/>
    <w:rsid w:val="00582997"/>
    <w:rsid w:val="00582A25"/>
    <w:rsid w:val="00582B59"/>
    <w:rsid w:val="00582B83"/>
    <w:rsid w:val="00582C1A"/>
    <w:rsid w:val="00582CA1"/>
    <w:rsid w:val="00582CCA"/>
    <w:rsid w:val="0058366C"/>
    <w:rsid w:val="00583C20"/>
    <w:rsid w:val="00583C58"/>
    <w:rsid w:val="00583CBC"/>
    <w:rsid w:val="00584D5C"/>
    <w:rsid w:val="00587041"/>
    <w:rsid w:val="00587863"/>
    <w:rsid w:val="005903CA"/>
    <w:rsid w:val="00590EE0"/>
    <w:rsid w:val="005914F1"/>
    <w:rsid w:val="0059167D"/>
    <w:rsid w:val="00592248"/>
    <w:rsid w:val="005948BD"/>
    <w:rsid w:val="00596574"/>
    <w:rsid w:val="005A09D3"/>
    <w:rsid w:val="005A1AC1"/>
    <w:rsid w:val="005A2640"/>
    <w:rsid w:val="005A2BAF"/>
    <w:rsid w:val="005A3A7D"/>
    <w:rsid w:val="005A40CF"/>
    <w:rsid w:val="005A4356"/>
    <w:rsid w:val="005A43B3"/>
    <w:rsid w:val="005A48B5"/>
    <w:rsid w:val="005A5A24"/>
    <w:rsid w:val="005A6758"/>
    <w:rsid w:val="005A68D3"/>
    <w:rsid w:val="005A6D42"/>
    <w:rsid w:val="005B072C"/>
    <w:rsid w:val="005B106F"/>
    <w:rsid w:val="005B19AE"/>
    <w:rsid w:val="005B1A27"/>
    <w:rsid w:val="005B2C21"/>
    <w:rsid w:val="005B4445"/>
    <w:rsid w:val="005B45C2"/>
    <w:rsid w:val="005B71A2"/>
    <w:rsid w:val="005B74E1"/>
    <w:rsid w:val="005B7A49"/>
    <w:rsid w:val="005C004E"/>
    <w:rsid w:val="005C0451"/>
    <w:rsid w:val="005C0570"/>
    <w:rsid w:val="005C0AA0"/>
    <w:rsid w:val="005C0B9F"/>
    <w:rsid w:val="005C0E5A"/>
    <w:rsid w:val="005C14E4"/>
    <w:rsid w:val="005C1EC9"/>
    <w:rsid w:val="005C1F38"/>
    <w:rsid w:val="005C2D59"/>
    <w:rsid w:val="005C2E28"/>
    <w:rsid w:val="005C314F"/>
    <w:rsid w:val="005C362D"/>
    <w:rsid w:val="005C4548"/>
    <w:rsid w:val="005C4FF2"/>
    <w:rsid w:val="005C5B98"/>
    <w:rsid w:val="005C5BD9"/>
    <w:rsid w:val="005C5F65"/>
    <w:rsid w:val="005C71B4"/>
    <w:rsid w:val="005C79EE"/>
    <w:rsid w:val="005D0944"/>
    <w:rsid w:val="005D0EE2"/>
    <w:rsid w:val="005D0F50"/>
    <w:rsid w:val="005D1137"/>
    <w:rsid w:val="005D1BDA"/>
    <w:rsid w:val="005D22BF"/>
    <w:rsid w:val="005D271F"/>
    <w:rsid w:val="005D462F"/>
    <w:rsid w:val="005D57BA"/>
    <w:rsid w:val="005D592B"/>
    <w:rsid w:val="005D64E5"/>
    <w:rsid w:val="005D6854"/>
    <w:rsid w:val="005D70E0"/>
    <w:rsid w:val="005D7D6A"/>
    <w:rsid w:val="005E0483"/>
    <w:rsid w:val="005E0949"/>
    <w:rsid w:val="005E1306"/>
    <w:rsid w:val="005E1445"/>
    <w:rsid w:val="005E156F"/>
    <w:rsid w:val="005E1721"/>
    <w:rsid w:val="005E1A57"/>
    <w:rsid w:val="005E1A9B"/>
    <w:rsid w:val="005E1CB3"/>
    <w:rsid w:val="005E2215"/>
    <w:rsid w:val="005E2B8F"/>
    <w:rsid w:val="005E5618"/>
    <w:rsid w:val="005E615A"/>
    <w:rsid w:val="005E6540"/>
    <w:rsid w:val="005E6581"/>
    <w:rsid w:val="005E6EA5"/>
    <w:rsid w:val="005E7580"/>
    <w:rsid w:val="005F0399"/>
    <w:rsid w:val="005F068F"/>
    <w:rsid w:val="005F09EE"/>
    <w:rsid w:val="005F2372"/>
    <w:rsid w:val="005F2A02"/>
    <w:rsid w:val="005F2F1D"/>
    <w:rsid w:val="005F348B"/>
    <w:rsid w:val="005F3824"/>
    <w:rsid w:val="005F3DD6"/>
    <w:rsid w:val="005F4A16"/>
    <w:rsid w:val="005F5E37"/>
    <w:rsid w:val="005F5FC7"/>
    <w:rsid w:val="005F5FF2"/>
    <w:rsid w:val="005F6132"/>
    <w:rsid w:val="005F6C8C"/>
    <w:rsid w:val="005F76D2"/>
    <w:rsid w:val="005F7AB7"/>
    <w:rsid w:val="00600164"/>
    <w:rsid w:val="00601619"/>
    <w:rsid w:val="00601989"/>
    <w:rsid w:val="00601DC5"/>
    <w:rsid w:val="00602352"/>
    <w:rsid w:val="00602BB0"/>
    <w:rsid w:val="00603503"/>
    <w:rsid w:val="00603692"/>
    <w:rsid w:val="00603C34"/>
    <w:rsid w:val="006042AB"/>
    <w:rsid w:val="00605099"/>
    <w:rsid w:val="006059CF"/>
    <w:rsid w:val="00606225"/>
    <w:rsid w:val="00606262"/>
    <w:rsid w:val="006063C2"/>
    <w:rsid w:val="00606C23"/>
    <w:rsid w:val="00606DDA"/>
    <w:rsid w:val="00607F44"/>
    <w:rsid w:val="00610791"/>
    <w:rsid w:val="0061100C"/>
    <w:rsid w:val="00611069"/>
    <w:rsid w:val="00612397"/>
    <w:rsid w:val="00612A86"/>
    <w:rsid w:val="00613266"/>
    <w:rsid w:val="006134D3"/>
    <w:rsid w:val="00613E24"/>
    <w:rsid w:val="006144C1"/>
    <w:rsid w:val="00614F7D"/>
    <w:rsid w:val="006176AF"/>
    <w:rsid w:val="006200FB"/>
    <w:rsid w:val="00620487"/>
    <w:rsid w:val="00621375"/>
    <w:rsid w:val="00622150"/>
    <w:rsid w:val="00622381"/>
    <w:rsid w:val="0062298A"/>
    <w:rsid w:val="00622F02"/>
    <w:rsid w:val="00623E0C"/>
    <w:rsid w:val="006244C8"/>
    <w:rsid w:val="00625065"/>
    <w:rsid w:val="00625165"/>
    <w:rsid w:val="0062540E"/>
    <w:rsid w:val="006258AE"/>
    <w:rsid w:val="00625977"/>
    <w:rsid w:val="00627011"/>
    <w:rsid w:val="0062738B"/>
    <w:rsid w:val="0063050A"/>
    <w:rsid w:val="006313D7"/>
    <w:rsid w:val="006315DE"/>
    <w:rsid w:val="00634154"/>
    <w:rsid w:val="006344FF"/>
    <w:rsid w:val="00634507"/>
    <w:rsid w:val="00634AC2"/>
    <w:rsid w:val="00634B5C"/>
    <w:rsid w:val="00636152"/>
    <w:rsid w:val="00636C6C"/>
    <w:rsid w:val="00637482"/>
    <w:rsid w:val="0063785D"/>
    <w:rsid w:val="00637CBD"/>
    <w:rsid w:val="00640462"/>
    <w:rsid w:val="00640B41"/>
    <w:rsid w:val="00641728"/>
    <w:rsid w:val="00642B66"/>
    <w:rsid w:val="0064325A"/>
    <w:rsid w:val="006445B8"/>
    <w:rsid w:val="00644A27"/>
    <w:rsid w:val="00644CED"/>
    <w:rsid w:val="0064676D"/>
    <w:rsid w:val="0064724C"/>
    <w:rsid w:val="00647328"/>
    <w:rsid w:val="00647FA8"/>
    <w:rsid w:val="006505E8"/>
    <w:rsid w:val="00650FC8"/>
    <w:rsid w:val="00651271"/>
    <w:rsid w:val="0065243D"/>
    <w:rsid w:val="00653DA8"/>
    <w:rsid w:val="006542C2"/>
    <w:rsid w:val="00654504"/>
    <w:rsid w:val="0065521A"/>
    <w:rsid w:val="00656161"/>
    <w:rsid w:val="006561D9"/>
    <w:rsid w:val="006565B3"/>
    <w:rsid w:val="00657B2D"/>
    <w:rsid w:val="00660FB0"/>
    <w:rsid w:val="006622CF"/>
    <w:rsid w:val="00662ABB"/>
    <w:rsid w:val="00662AD4"/>
    <w:rsid w:val="00662C51"/>
    <w:rsid w:val="0066372E"/>
    <w:rsid w:val="00663DD2"/>
    <w:rsid w:val="0066497E"/>
    <w:rsid w:val="00664A54"/>
    <w:rsid w:val="00664F0B"/>
    <w:rsid w:val="00666061"/>
    <w:rsid w:val="00670990"/>
    <w:rsid w:val="00670B9E"/>
    <w:rsid w:val="0067101A"/>
    <w:rsid w:val="006710D3"/>
    <w:rsid w:val="00672A88"/>
    <w:rsid w:val="00672CAB"/>
    <w:rsid w:val="00672F7F"/>
    <w:rsid w:val="006733B3"/>
    <w:rsid w:val="006735EC"/>
    <w:rsid w:val="00673A05"/>
    <w:rsid w:val="00673B55"/>
    <w:rsid w:val="0067463B"/>
    <w:rsid w:val="00674F2C"/>
    <w:rsid w:val="00675381"/>
    <w:rsid w:val="00675674"/>
    <w:rsid w:val="00675B95"/>
    <w:rsid w:val="006770C2"/>
    <w:rsid w:val="00680245"/>
    <w:rsid w:val="006805EB"/>
    <w:rsid w:val="00681AA3"/>
    <w:rsid w:val="00682F91"/>
    <w:rsid w:val="00683365"/>
    <w:rsid w:val="006845D7"/>
    <w:rsid w:val="00685D18"/>
    <w:rsid w:val="00686220"/>
    <w:rsid w:val="006873E7"/>
    <w:rsid w:val="00687688"/>
    <w:rsid w:val="00687918"/>
    <w:rsid w:val="00687BB5"/>
    <w:rsid w:val="00690746"/>
    <w:rsid w:val="00691614"/>
    <w:rsid w:val="00691DBA"/>
    <w:rsid w:val="00692221"/>
    <w:rsid w:val="006923D8"/>
    <w:rsid w:val="006924A6"/>
    <w:rsid w:val="00692E0D"/>
    <w:rsid w:val="006936C8"/>
    <w:rsid w:val="0069433E"/>
    <w:rsid w:val="00694577"/>
    <w:rsid w:val="006959E4"/>
    <w:rsid w:val="00697162"/>
    <w:rsid w:val="00697D6A"/>
    <w:rsid w:val="006A046F"/>
    <w:rsid w:val="006A19A3"/>
    <w:rsid w:val="006A1DD9"/>
    <w:rsid w:val="006A2A10"/>
    <w:rsid w:val="006A4499"/>
    <w:rsid w:val="006A476E"/>
    <w:rsid w:val="006A5384"/>
    <w:rsid w:val="006A53DD"/>
    <w:rsid w:val="006A5817"/>
    <w:rsid w:val="006A6CCC"/>
    <w:rsid w:val="006A6D14"/>
    <w:rsid w:val="006A740B"/>
    <w:rsid w:val="006A7A99"/>
    <w:rsid w:val="006A7B83"/>
    <w:rsid w:val="006B034E"/>
    <w:rsid w:val="006B0538"/>
    <w:rsid w:val="006B0A34"/>
    <w:rsid w:val="006B26AF"/>
    <w:rsid w:val="006B32D2"/>
    <w:rsid w:val="006B3DBE"/>
    <w:rsid w:val="006B419B"/>
    <w:rsid w:val="006B5827"/>
    <w:rsid w:val="006B6203"/>
    <w:rsid w:val="006B69FA"/>
    <w:rsid w:val="006B6EA3"/>
    <w:rsid w:val="006B7656"/>
    <w:rsid w:val="006B7F0D"/>
    <w:rsid w:val="006B7F81"/>
    <w:rsid w:val="006C09DF"/>
    <w:rsid w:val="006C1290"/>
    <w:rsid w:val="006C18C6"/>
    <w:rsid w:val="006C1951"/>
    <w:rsid w:val="006C1B98"/>
    <w:rsid w:val="006C26AD"/>
    <w:rsid w:val="006C2EE6"/>
    <w:rsid w:val="006C310D"/>
    <w:rsid w:val="006C317A"/>
    <w:rsid w:val="006C4198"/>
    <w:rsid w:val="006C48BC"/>
    <w:rsid w:val="006C48EC"/>
    <w:rsid w:val="006C4DFF"/>
    <w:rsid w:val="006C4E57"/>
    <w:rsid w:val="006C5666"/>
    <w:rsid w:val="006D09E7"/>
    <w:rsid w:val="006D148F"/>
    <w:rsid w:val="006D1D1B"/>
    <w:rsid w:val="006D2E3C"/>
    <w:rsid w:val="006D3592"/>
    <w:rsid w:val="006D4F76"/>
    <w:rsid w:val="006D5AD8"/>
    <w:rsid w:val="006D5F5C"/>
    <w:rsid w:val="006D7F63"/>
    <w:rsid w:val="006E02AE"/>
    <w:rsid w:val="006E0B89"/>
    <w:rsid w:val="006E16ED"/>
    <w:rsid w:val="006E16F7"/>
    <w:rsid w:val="006E189D"/>
    <w:rsid w:val="006E252C"/>
    <w:rsid w:val="006E358F"/>
    <w:rsid w:val="006E3C08"/>
    <w:rsid w:val="006E4F2E"/>
    <w:rsid w:val="006E59C8"/>
    <w:rsid w:val="006E7A5A"/>
    <w:rsid w:val="006F051E"/>
    <w:rsid w:val="006F0E6E"/>
    <w:rsid w:val="006F1D11"/>
    <w:rsid w:val="006F21B1"/>
    <w:rsid w:val="006F290E"/>
    <w:rsid w:val="006F2A43"/>
    <w:rsid w:val="006F2D0A"/>
    <w:rsid w:val="006F406F"/>
    <w:rsid w:val="006F4708"/>
    <w:rsid w:val="006F4E28"/>
    <w:rsid w:val="006F62A0"/>
    <w:rsid w:val="006F6B05"/>
    <w:rsid w:val="00700549"/>
    <w:rsid w:val="00700DE8"/>
    <w:rsid w:val="00700F1C"/>
    <w:rsid w:val="00703A1D"/>
    <w:rsid w:val="007059F4"/>
    <w:rsid w:val="00705B33"/>
    <w:rsid w:val="00705C59"/>
    <w:rsid w:val="00705C8F"/>
    <w:rsid w:val="00706489"/>
    <w:rsid w:val="0070663A"/>
    <w:rsid w:val="00706E24"/>
    <w:rsid w:val="00710D1D"/>
    <w:rsid w:val="00710E7D"/>
    <w:rsid w:val="007112F5"/>
    <w:rsid w:val="00712A6F"/>
    <w:rsid w:val="00713275"/>
    <w:rsid w:val="00713C09"/>
    <w:rsid w:val="00713E98"/>
    <w:rsid w:val="007152EB"/>
    <w:rsid w:val="00716D12"/>
    <w:rsid w:val="00717846"/>
    <w:rsid w:val="00717DD5"/>
    <w:rsid w:val="007204C3"/>
    <w:rsid w:val="00720638"/>
    <w:rsid w:val="00720863"/>
    <w:rsid w:val="00722326"/>
    <w:rsid w:val="00724485"/>
    <w:rsid w:val="00724F0E"/>
    <w:rsid w:val="00725536"/>
    <w:rsid w:val="00725A22"/>
    <w:rsid w:val="00726D40"/>
    <w:rsid w:val="00727119"/>
    <w:rsid w:val="00727272"/>
    <w:rsid w:val="0072799F"/>
    <w:rsid w:val="007279DB"/>
    <w:rsid w:val="00727D3C"/>
    <w:rsid w:val="007304B1"/>
    <w:rsid w:val="0073231B"/>
    <w:rsid w:val="00732967"/>
    <w:rsid w:val="00732BAA"/>
    <w:rsid w:val="00732E29"/>
    <w:rsid w:val="0073348E"/>
    <w:rsid w:val="00734ECB"/>
    <w:rsid w:val="007358D4"/>
    <w:rsid w:val="00735D57"/>
    <w:rsid w:val="00736002"/>
    <w:rsid w:val="007367CF"/>
    <w:rsid w:val="00736AC9"/>
    <w:rsid w:val="007373FD"/>
    <w:rsid w:val="00737548"/>
    <w:rsid w:val="00740048"/>
    <w:rsid w:val="007402D9"/>
    <w:rsid w:val="0074070F"/>
    <w:rsid w:val="00740BDB"/>
    <w:rsid w:val="00740C06"/>
    <w:rsid w:val="007417B1"/>
    <w:rsid w:val="00741DD0"/>
    <w:rsid w:val="00741F66"/>
    <w:rsid w:val="00742398"/>
    <w:rsid w:val="007425B7"/>
    <w:rsid w:val="00743342"/>
    <w:rsid w:val="00743659"/>
    <w:rsid w:val="00744310"/>
    <w:rsid w:val="0074653D"/>
    <w:rsid w:val="007465CE"/>
    <w:rsid w:val="00747060"/>
    <w:rsid w:val="00747D2A"/>
    <w:rsid w:val="00750244"/>
    <w:rsid w:val="007519BE"/>
    <w:rsid w:val="007520EF"/>
    <w:rsid w:val="00753750"/>
    <w:rsid w:val="00754FB1"/>
    <w:rsid w:val="007553CD"/>
    <w:rsid w:val="00755516"/>
    <w:rsid w:val="00755530"/>
    <w:rsid w:val="00755629"/>
    <w:rsid w:val="00755A24"/>
    <w:rsid w:val="007560B2"/>
    <w:rsid w:val="007608EF"/>
    <w:rsid w:val="00762948"/>
    <w:rsid w:val="00762D36"/>
    <w:rsid w:val="00762FFF"/>
    <w:rsid w:val="0076492A"/>
    <w:rsid w:val="00764E22"/>
    <w:rsid w:val="007652A3"/>
    <w:rsid w:val="00765542"/>
    <w:rsid w:val="00765951"/>
    <w:rsid w:val="0076674F"/>
    <w:rsid w:val="00766B09"/>
    <w:rsid w:val="0076793B"/>
    <w:rsid w:val="00767B29"/>
    <w:rsid w:val="00770140"/>
    <w:rsid w:val="007712DF"/>
    <w:rsid w:val="00771A85"/>
    <w:rsid w:val="00771C70"/>
    <w:rsid w:val="00771D9D"/>
    <w:rsid w:val="00773931"/>
    <w:rsid w:val="007744C0"/>
    <w:rsid w:val="0077490C"/>
    <w:rsid w:val="00774D58"/>
    <w:rsid w:val="00775198"/>
    <w:rsid w:val="00775D7F"/>
    <w:rsid w:val="007768F1"/>
    <w:rsid w:val="0077694E"/>
    <w:rsid w:val="00777DC3"/>
    <w:rsid w:val="007816C1"/>
    <w:rsid w:val="00781716"/>
    <w:rsid w:val="00781CDE"/>
    <w:rsid w:val="00782105"/>
    <w:rsid w:val="0078299A"/>
    <w:rsid w:val="00782C1F"/>
    <w:rsid w:val="00782E6F"/>
    <w:rsid w:val="007833FD"/>
    <w:rsid w:val="0078348A"/>
    <w:rsid w:val="007839C2"/>
    <w:rsid w:val="00783A12"/>
    <w:rsid w:val="00786412"/>
    <w:rsid w:val="00786917"/>
    <w:rsid w:val="00786DCE"/>
    <w:rsid w:val="00787085"/>
    <w:rsid w:val="00787249"/>
    <w:rsid w:val="00787B3B"/>
    <w:rsid w:val="00790194"/>
    <w:rsid w:val="00791803"/>
    <w:rsid w:val="00792015"/>
    <w:rsid w:val="007922B4"/>
    <w:rsid w:val="00792476"/>
    <w:rsid w:val="00792A1D"/>
    <w:rsid w:val="00792DEB"/>
    <w:rsid w:val="00793BD8"/>
    <w:rsid w:val="00793C48"/>
    <w:rsid w:val="00793E37"/>
    <w:rsid w:val="007943E9"/>
    <w:rsid w:val="007945FA"/>
    <w:rsid w:val="00794F70"/>
    <w:rsid w:val="0079507F"/>
    <w:rsid w:val="007953DE"/>
    <w:rsid w:val="0079568A"/>
    <w:rsid w:val="007971EF"/>
    <w:rsid w:val="00797A38"/>
    <w:rsid w:val="00797D63"/>
    <w:rsid w:val="007A1AD6"/>
    <w:rsid w:val="007A24DC"/>
    <w:rsid w:val="007A259A"/>
    <w:rsid w:val="007A26B6"/>
    <w:rsid w:val="007A2997"/>
    <w:rsid w:val="007A38E1"/>
    <w:rsid w:val="007A3B45"/>
    <w:rsid w:val="007A4241"/>
    <w:rsid w:val="007A4397"/>
    <w:rsid w:val="007A4885"/>
    <w:rsid w:val="007A6FA7"/>
    <w:rsid w:val="007A7DDF"/>
    <w:rsid w:val="007B0712"/>
    <w:rsid w:val="007B3809"/>
    <w:rsid w:val="007B39F2"/>
    <w:rsid w:val="007B5B97"/>
    <w:rsid w:val="007B5E42"/>
    <w:rsid w:val="007B6CEC"/>
    <w:rsid w:val="007B7284"/>
    <w:rsid w:val="007B763B"/>
    <w:rsid w:val="007B768F"/>
    <w:rsid w:val="007B7A24"/>
    <w:rsid w:val="007B7DE5"/>
    <w:rsid w:val="007B7EE6"/>
    <w:rsid w:val="007C0B3A"/>
    <w:rsid w:val="007C0EBC"/>
    <w:rsid w:val="007C17D1"/>
    <w:rsid w:val="007C254A"/>
    <w:rsid w:val="007C2626"/>
    <w:rsid w:val="007C37CE"/>
    <w:rsid w:val="007C37E8"/>
    <w:rsid w:val="007C39A5"/>
    <w:rsid w:val="007C3B2C"/>
    <w:rsid w:val="007C3DF0"/>
    <w:rsid w:val="007C4ED0"/>
    <w:rsid w:val="007C6199"/>
    <w:rsid w:val="007C6E24"/>
    <w:rsid w:val="007C70C0"/>
    <w:rsid w:val="007D0086"/>
    <w:rsid w:val="007D027E"/>
    <w:rsid w:val="007D2C03"/>
    <w:rsid w:val="007D3599"/>
    <w:rsid w:val="007D4183"/>
    <w:rsid w:val="007D45D3"/>
    <w:rsid w:val="007D48B6"/>
    <w:rsid w:val="007D521B"/>
    <w:rsid w:val="007D5509"/>
    <w:rsid w:val="007D569B"/>
    <w:rsid w:val="007D6148"/>
    <w:rsid w:val="007D6354"/>
    <w:rsid w:val="007D6CE3"/>
    <w:rsid w:val="007D78AE"/>
    <w:rsid w:val="007E00D3"/>
    <w:rsid w:val="007E023B"/>
    <w:rsid w:val="007E042B"/>
    <w:rsid w:val="007E07DF"/>
    <w:rsid w:val="007E0BCD"/>
    <w:rsid w:val="007E1015"/>
    <w:rsid w:val="007E338F"/>
    <w:rsid w:val="007E3AB4"/>
    <w:rsid w:val="007E3E3E"/>
    <w:rsid w:val="007E4214"/>
    <w:rsid w:val="007E4825"/>
    <w:rsid w:val="007E525A"/>
    <w:rsid w:val="007E6B77"/>
    <w:rsid w:val="007E6BBF"/>
    <w:rsid w:val="007E78B0"/>
    <w:rsid w:val="007E7EBB"/>
    <w:rsid w:val="007F11C5"/>
    <w:rsid w:val="007F1A6C"/>
    <w:rsid w:val="007F2175"/>
    <w:rsid w:val="007F24E5"/>
    <w:rsid w:val="007F28A2"/>
    <w:rsid w:val="007F307A"/>
    <w:rsid w:val="007F3261"/>
    <w:rsid w:val="007F382A"/>
    <w:rsid w:val="007F3BEC"/>
    <w:rsid w:val="007F3DAE"/>
    <w:rsid w:val="007F3DD7"/>
    <w:rsid w:val="007F4017"/>
    <w:rsid w:val="007F4875"/>
    <w:rsid w:val="007F54C1"/>
    <w:rsid w:val="007F6504"/>
    <w:rsid w:val="007F7F54"/>
    <w:rsid w:val="00801B3D"/>
    <w:rsid w:val="008021F9"/>
    <w:rsid w:val="008026D3"/>
    <w:rsid w:val="00802A06"/>
    <w:rsid w:val="008031F6"/>
    <w:rsid w:val="0080334D"/>
    <w:rsid w:val="00804ACB"/>
    <w:rsid w:val="00805C1F"/>
    <w:rsid w:val="00806068"/>
    <w:rsid w:val="0080606D"/>
    <w:rsid w:val="00806303"/>
    <w:rsid w:val="008064B7"/>
    <w:rsid w:val="00806642"/>
    <w:rsid w:val="00806677"/>
    <w:rsid w:val="00806803"/>
    <w:rsid w:val="00811DF0"/>
    <w:rsid w:val="0081274D"/>
    <w:rsid w:val="0081349C"/>
    <w:rsid w:val="00813696"/>
    <w:rsid w:val="00813EAC"/>
    <w:rsid w:val="00815411"/>
    <w:rsid w:val="008159A5"/>
    <w:rsid w:val="008165CA"/>
    <w:rsid w:val="00816F52"/>
    <w:rsid w:val="00820174"/>
    <w:rsid w:val="00820D63"/>
    <w:rsid w:val="00820D71"/>
    <w:rsid w:val="00821089"/>
    <w:rsid w:val="00821819"/>
    <w:rsid w:val="00822488"/>
    <w:rsid w:val="0082269E"/>
    <w:rsid w:val="00822C30"/>
    <w:rsid w:val="00822F33"/>
    <w:rsid w:val="008249DE"/>
    <w:rsid w:val="00825433"/>
    <w:rsid w:val="008254B6"/>
    <w:rsid w:val="008266C2"/>
    <w:rsid w:val="00826752"/>
    <w:rsid w:val="00826DC7"/>
    <w:rsid w:val="008272BF"/>
    <w:rsid w:val="00827363"/>
    <w:rsid w:val="00827991"/>
    <w:rsid w:val="008312D5"/>
    <w:rsid w:val="00831BCE"/>
    <w:rsid w:val="008323EE"/>
    <w:rsid w:val="008326B8"/>
    <w:rsid w:val="008328AD"/>
    <w:rsid w:val="008340FB"/>
    <w:rsid w:val="008347D6"/>
    <w:rsid w:val="00834AA0"/>
    <w:rsid w:val="00835824"/>
    <w:rsid w:val="008359C0"/>
    <w:rsid w:val="00835A3B"/>
    <w:rsid w:val="00835A5B"/>
    <w:rsid w:val="00835F8C"/>
    <w:rsid w:val="00836408"/>
    <w:rsid w:val="008372CE"/>
    <w:rsid w:val="00840E83"/>
    <w:rsid w:val="008415CF"/>
    <w:rsid w:val="0084299D"/>
    <w:rsid w:val="00843317"/>
    <w:rsid w:val="0084333D"/>
    <w:rsid w:val="00843520"/>
    <w:rsid w:val="00843706"/>
    <w:rsid w:val="0084429F"/>
    <w:rsid w:val="00844BBD"/>
    <w:rsid w:val="00844BD8"/>
    <w:rsid w:val="00845C2E"/>
    <w:rsid w:val="00845CF3"/>
    <w:rsid w:val="00846F22"/>
    <w:rsid w:val="00850950"/>
    <w:rsid w:val="0085126F"/>
    <w:rsid w:val="008526B7"/>
    <w:rsid w:val="00852817"/>
    <w:rsid w:val="00852FF5"/>
    <w:rsid w:val="00853675"/>
    <w:rsid w:val="00853A29"/>
    <w:rsid w:val="00853C0F"/>
    <w:rsid w:val="008541C8"/>
    <w:rsid w:val="00854356"/>
    <w:rsid w:val="008546A5"/>
    <w:rsid w:val="00854BEB"/>
    <w:rsid w:val="00855CF2"/>
    <w:rsid w:val="00857A59"/>
    <w:rsid w:val="008609FA"/>
    <w:rsid w:val="00861934"/>
    <w:rsid w:val="008624D0"/>
    <w:rsid w:val="0086296E"/>
    <w:rsid w:val="00863692"/>
    <w:rsid w:val="00863BB3"/>
    <w:rsid w:val="008642E0"/>
    <w:rsid w:val="0086498F"/>
    <w:rsid w:val="00864B42"/>
    <w:rsid w:val="00864C93"/>
    <w:rsid w:val="00864DCA"/>
    <w:rsid w:val="008657E3"/>
    <w:rsid w:val="008663A2"/>
    <w:rsid w:val="008674D1"/>
    <w:rsid w:val="008677E0"/>
    <w:rsid w:val="008704EF"/>
    <w:rsid w:val="0087059E"/>
    <w:rsid w:val="008710A7"/>
    <w:rsid w:val="00871F53"/>
    <w:rsid w:val="00872419"/>
    <w:rsid w:val="008726B1"/>
    <w:rsid w:val="00872B7C"/>
    <w:rsid w:val="0087306B"/>
    <w:rsid w:val="00873458"/>
    <w:rsid w:val="008735A4"/>
    <w:rsid w:val="00873AD4"/>
    <w:rsid w:val="00874129"/>
    <w:rsid w:val="00874219"/>
    <w:rsid w:val="00874C36"/>
    <w:rsid w:val="00875ADB"/>
    <w:rsid w:val="00875C79"/>
    <w:rsid w:val="00875D9A"/>
    <w:rsid w:val="00875E46"/>
    <w:rsid w:val="008769AF"/>
    <w:rsid w:val="00876A6B"/>
    <w:rsid w:val="00876D89"/>
    <w:rsid w:val="00880B73"/>
    <w:rsid w:val="008810BF"/>
    <w:rsid w:val="0088149B"/>
    <w:rsid w:val="00882579"/>
    <w:rsid w:val="008829E5"/>
    <w:rsid w:val="00882EB8"/>
    <w:rsid w:val="008831FA"/>
    <w:rsid w:val="008832BB"/>
    <w:rsid w:val="008844A4"/>
    <w:rsid w:val="008850F3"/>
    <w:rsid w:val="00885521"/>
    <w:rsid w:val="00885D1B"/>
    <w:rsid w:val="0088601B"/>
    <w:rsid w:val="0088767C"/>
    <w:rsid w:val="00887BED"/>
    <w:rsid w:val="0089083F"/>
    <w:rsid w:val="008917D0"/>
    <w:rsid w:val="00892715"/>
    <w:rsid w:val="00892A52"/>
    <w:rsid w:val="00892A90"/>
    <w:rsid w:val="00893E89"/>
    <w:rsid w:val="008956CE"/>
    <w:rsid w:val="008962F2"/>
    <w:rsid w:val="00896BEB"/>
    <w:rsid w:val="00896DB3"/>
    <w:rsid w:val="00897A14"/>
    <w:rsid w:val="008A065B"/>
    <w:rsid w:val="008A0662"/>
    <w:rsid w:val="008A0DDA"/>
    <w:rsid w:val="008A20A2"/>
    <w:rsid w:val="008A2EB9"/>
    <w:rsid w:val="008A4577"/>
    <w:rsid w:val="008A4CC8"/>
    <w:rsid w:val="008A504F"/>
    <w:rsid w:val="008A5D7D"/>
    <w:rsid w:val="008A6C72"/>
    <w:rsid w:val="008A75F0"/>
    <w:rsid w:val="008A7DB1"/>
    <w:rsid w:val="008B075C"/>
    <w:rsid w:val="008B1CA3"/>
    <w:rsid w:val="008B1CCB"/>
    <w:rsid w:val="008B1D25"/>
    <w:rsid w:val="008B234C"/>
    <w:rsid w:val="008B37FD"/>
    <w:rsid w:val="008B38B9"/>
    <w:rsid w:val="008B5157"/>
    <w:rsid w:val="008B5A62"/>
    <w:rsid w:val="008B6ECC"/>
    <w:rsid w:val="008B6FFC"/>
    <w:rsid w:val="008B70EA"/>
    <w:rsid w:val="008B72A1"/>
    <w:rsid w:val="008B72DF"/>
    <w:rsid w:val="008B7611"/>
    <w:rsid w:val="008B7681"/>
    <w:rsid w:val="008B76EF"/>
    <w:rsid w:val="008C0124"/>
    <w:rsid w:val="008C044B"/>
    <w:rsid w:val="008C06E9"/>
    <w:rsid w:val="008C0A89"/>
    <w:rsid w:val="008C2ECD"/>
    <w:rsid w:val="008C3382"/>
    <w:rsid w:val="008C3D3B"/>
    <w:rsid w:val="008C4A94"/>
    <w:rsid w:val="008C4EDD"/>
    <w:rsid w:val="008C52E3"/>
    <w:rsid w:val="008C5A95"/>
    <w:rsid w:val="008C61CA"/>
    <w:rsid w:val="008C62F7"/>
    <w:rsid w:val="008C6E66"/>
    <w:rsid w:val="008C7849"/>
    <w:rsid w:val="008D1804"/>
    <w:rsid w:val="008D2D63"/>
    <w:rsid w:val="008D3A5C"/>
    <w:rsid w:val="008D3A62"/>
    <w:rsid w:val="008D3A84"/>
    <w:rsid w:val="008D40B7"/>
    <w:rsid w:val="008D4812"/>
    <w:rsid w:val="008D5068"/>
    <w:rsid w:val="008D52CD"/>
    <w:rsid w:val="008D588A"/>
    <w:rsid w:val="008D65F0"/>
    <w:rsid w:val="008D67C2"/>
    <w:rsid w:val="008D7343"/>
    <w:rsid w:val="008E0256"/>
    <w:rsid w:val="008E0AD6"/>
    <w:rsid w:val="008E0C34"/>
    <w:rsid w:val="008E1A4D"/>
    <w:rsid w:val="008E2619"/>
    <w:rsid w:val="008E29EE"/>
    <w:rsid w:val="008E2A85"/>
    <w:rsid w:val="008E2BCA"/>
    <w:rsid w:val="008E2D15"/>
    <w:rsid w:val="008E2EB9"/>
    <w:rsid w:val="008E31F7"/>
    <w:rsid w:val="008E3856"/>
    <w:rsid w:val="008E38F9"/>
    <w:rsid w:val="008E419D"/>
    <w:rsid w:val="008E6322"/>
    <w:rsid w:val="008E6DE3"/>
    <w:rsid w:val="008F00B3"/>
    <w:rsid w:val="008F03EF"/>
    <w:rsid w:val="008F1019"/>
    <w:rsid w:val="008F184E"/>
    <w:rsid w:val="008F1B1E"/>
    <w:rsid w:val="008F1E4A"/>
    <w:rsid w:val="008F2029"/>
    <w:rsid w:val="008F247F"/>
    <w:rsid w:val="008F36D8"/>
    <w:rsid w:val="008F434E"/>
    <w:rsid w:val="008F456B"/>
    <w:rsid w:val="008F4718"/>
    <w:rsid w:val="008F5F86"/>
    <w:rsid w:val="008F601A"/>
    <w:rsid w:val="008F6031"/>
    <w:rsid w:val="008F6285"/>
    <w:rsid w:val="008F6458"/>
    <w:rsid w:val="008F7329"/>
    <w:rsid w:val="008F7FBA"/>
    <w:rsid w:val="008F7FE0"/>
    <w:rsid w:val="009003CC"/>
    <w:rsid w:val="009011C6"/>
    <w:rsid w:val="00901310"/>
    <w:rsid w:val="00901AE6"/>
    <w:rsid w:val="00901AEB"/>
    <w:rsid w:val="00901D03"/>
    <w:rsid w:val="009027C5"/>
    <w:rsid w:val="00902AAD"/>
    <w:rsid w:val="009035B5"/>
    <w:rsid w:val="00904692"/>
    <w:rsid w:val="00905B8D"/>
    <w:rsid w:val="00905DF8"/>
    <w:rsid w:val="00907533"/>
    <w:rsid w:val="00907837"/>
    <w:rsid w:val="00910997"/>
    <w:rsid w:val="00911887"/>
    <w:rsid w:val="009119F9"/>
    <w:rsid w:val="00913751"/>
    <w:rsid w:val="0091384A"/>
    <w:rsid w:val="00913E3D"/>
    <w:rsid w:val="00913F74"/>
    <w:rsid w:val="00914409"/>
    <w:rsid w:val="00915329"/>
    <w:rsid w:val="00915717"/>
    <w:rsid w:val="00915734"/>
    <w:rsid w:val="009160EF"/>
    <w:rsid w:val="00916AD8"/>
    <w:rsid w:val="00916D61"/>
    <w:rsid w:val="009176FD"/>
    <w:rsid w:val="009177C3"/>
    <w:rsid w:val="00917F16"/>
    <w:rsid w:val="0092041F"/>
    <w:rsid w:val="00920D83"/>
    <w:rsid w:val="0092149C"/>
    <w:rsid w:val="00921830"/>
    <w:rsid w:val="009218FF"/>
    <w:rsid w:val="00921A59"/>
    <w:rsid w:val="00921BA9"/>
    <w:rsid w:val="009230F3"/>
    <w:rsid w:val="009247D0"/>
    <w:rsid w:val="00925466"/>
    <w:rsid w:val="00925D2C"/>
    <w:rsid w:val="00925E6B"/>
    <w:rsid w:val="009263CF"/>
    <w:rsid w:val="00926DCE"/>
    <w:rsid w:val="00930E12"/>
    <w:rsid w:val="00932515"/>
    <w:rsid w:val="0093326F"/>
    <w:rsid w:val="009334BE"/>
    <w:rsid w:val="00933E37"/>
    <w:rsid w:val="00933FC5"/>
    <w:rsid w:val="00935308"/>
    <w:rsid w:val="00935A21"/>
    <w:rsid w:val="00936856"/>
    <w:rsid w:val="00936E12"/>
    <w:rsid w:val="009379EC"/>
    <w:rsid w:val="00940DD4"/>
    <w:rsid w:val="00941C43"/>
    <w:rsid w:val="00941C75"/>
    <w:rsid w:val="00942409"/>
    <w:rsid w:val="00942F97"/>
    <w:rsid w:val="00943EE7"/>
    <w:rsid w:val="00944325"/>
    <w:rsid w:val="0094467C"/>
    <w:rsid w:val="00944D53"/>
    <w:rsid w:val="009450BE"/>
    <w:rsid w:val="00945D2E"/>
    <w:rsid w:val="00947416"/>
    <w:rsid w:val="00947C72"/>
    <w:rsid w:val="00950184"/>
    <w:rsid w:val="0095195D"/>
    <w:rsid w:val="009526F9"/>
    <w:rsid w:val="0095298E"/>
    <w:rsid w:val="00953DDF"/>
    <w:rsid w:val="009549FA"/>
    <w:rsid w:val="00954B39"/>
    <w:rsid w:val="00955287"/>
    <w:rsid w:val="00956599"/>
    <w:rsid w:val="009577B1"/>
    <w:rsid w:val="009602E1"/>
    <w:rsid w:val="009607C7"/>
    <w:rsid w:val="00963949"/>
    <w:rsid w:val="00963A5A"/>
    <w:rsid w:val="00963C8D"/>
    <w:rsid w:val="009645ED"/>
    <w:rsid w:val="009650A5"/>
    <w:rsid w:val="0096664A"/>
    <w:rsid w:val="00966FBB"/>
    <w:rsid w:val="009675A0"/>
    <w:rsid w:val="00971493"/>
    <w:rsid w:val="00971F28"/>
    <w:rsid w:val="00972726"/>
    <w:rsid w:val="00972DD2"/>
    <w:rsid w:val="0097318B"/>
    <w:rsid w:val="00973F87"/>
    <w:rsid w:val="00974410"/>
    <w:rsid w:val="0097483F"/>
    <w:rsid w:val="009751D1"/>
    <w:rsid w:val="009752E7"/>
    <w:rsid w:val="00975720"/>
    <w:rsid w:val="00975748"/>
    <w:rsid w:val="00975F15"/>
    <w:rsid w:val="0097607A"/>
    <w:rsid w:val="00977E5F"/>
    <w:rsid w:val="0098099A"/>
    <w:rsid w:val="00980DC3"/>
    <w:rsid w:val="00982382"/>
    <w:rsid w:val="0098252D"/>
    <w:rsid w:val="009828B9"/>
    <w:rsid w:val="0098309B"/>
    <w:rsid w:val="00983702"/>
    <w:rsid w:val="00983D4E"/>
    <w:rsid w:val="00983D63"/>
    <w:rsid w:val="0098540A"/>
    <w:rsid w:val="00986272"/>
    <w:rsid w:val="00986FBD"/>
    <w:rsid w:val="0098710F"/>
    <w:rsid w:val="00987A81"/>
    <w:rsid w:val="00987B62"/>
    <w:rsid w:val="0099012B"/>
    <w:rsid w:val="009914EA"/>
    <w:rsid w:val="00992D8A"/>
    <w:rsid w:val="00993085"/>
    <w:rsid w:val="00993D46"/>
    <w:rsid w:val="009941CE"/>
    <w:rsid w:val="00994DA3"/>
    <w:rsid w:val="00994E99"/>
    <w:rsid w:val="00995241"/>
    <w:rsid w:val="009965CF"/>
    <w:rsid w:val="00997A52"/>
    <w:rsid w:val="00997B92"/>
    <w:rsid w:val="00997D45"/>
    <w:rsid w:val="009A0614"/>
    <w:rsid w:val="009A0CFC"/>
    <w:rsid w:val="009A11F4"/>
    <w:rsid w:val="009A12EE"/>
    <w:rsid w:val="009A1589"/>
    <w:rsid w:val="009A24A0"/>
    <w:rsid w:val="009A27A2"/>
    <w:rsid w:val="009A2AC4"/>
    <w:rsid w:val="009A2B76"/>
    <w:rsid w:val="009A35F9"/>
    <w:rsid w:val="009A4301"/>
    <w:rsid w:val="009A4A49"/>
    <w:rsid w:val="009A4AA9"/>
    <w:rsid w:val="009A52CE"/>
    <w:rsid w:val="009A54C9"/>
    <w:rsid w:val="009A57BC"/>
    <w:rsid w:val="009A5867"/>
    <w:rsid w:val="009A5B34"/>
    <w:rsid w:val="009A602D"/>
    <w:rsid w:val="009A627A"/>
    <w:rsid w:val="009A6828"/>
    <w:rsid w:val="009A6A89"/>
    <w:rsid w:val="009A6B72"/>
    <w:rsid w:val="009A741D"/>
    <w:rsid w:val="009B024E"/>
    <w:rsid w:val="009B02BD"/>
    <w:rsid w:val="009B046D"/>
    <w:rsid w:val="009B1337"/>
    <w:rsid w:val="009B1B1B"/>
    <w:rsid w:val="009B25A2"/>
    <w:rsid w:val="009B2DFB"/>
    <w:rsid w:val="009B3F45"/>
    <w:rsid w:val="009B4052"/>
    <w:rsid w:val="009B4CF8"/>
    <w:rsid w:val="009B4E24"/>
    <w:rsid w:val="009B5055"/>
    <w:rsid w:val="009B60F9"/>
    <w:rsid w:val="009B64F6"/>
    <w:rsid w:val="009B66D0"/>
    <w:rsid w:val="009B6FE6"/>
    <w:rsid w:val="009B741A"/>
    <w:rsid w:val="009B76E6"/>
    <w:rsid w:val="009B7B17"/>
    <w:rsid w:val="009B7C75"/>
    <w:rsid w:val="009C0BB5"/>
    <w:rsid w:val="009C204B"/>
    <w:rsid w:val="009C22A8"/>
    <w:rsid w:val="009C367E"/>
    <w:rsid w:val="009C40BB"/>
    <w:rsid w:val="009C4105"/>
    <w:rsid w:val="009C4357"/>
    <w:rsid w:val="009C48BB"/>
    <w:rsid w:val="009C498B"/>
    <w:rsid w:val="009C61B2"/>
    <w:rsid w:val="009C63C0"/>
    <w:rsid w:val="009C77B3"/>
    <w:rsid w:val="009D03ED"/>
    <w:rsid w:val="009D0A4F"/>
    <w:rsid w:val="009D0DED"/>
    <w:rsid w:val="009D0E48"/>
    <w:rsid w:val="009D1183"/>
    <w:rsid w:val="009D1725"/>
    <w:rsid w:val="009D1D61"/>
    <w:rsid w:val="009D257C"/>
    <w:rsid w:val="009D3A8D"/>
    <w:rsid w:val="009D3C48"/>
    <w:rsid w:val="009D43B6"/>
    <w:rsid w:val="009D5042"/>
    <w:rsid w:val="009D5743"/>
    <w:rsid w:val="009D5FA0"/>
    <w:rsid w:val="009D7626"/>
    <w:rsid w:val="009E0019"/>
    <w:rsid w:val="009E0247"/>
    <w:rsid w:val="009E03BA"/>
    <w:rsid w:val="009E197E"/>
    <w:rsid w:val="009E1E1E"/>
    <w:rsid w:val="009E285C"/>
    <w:rsid w:val="009E2909"/>
    <w:rsid w:val="009E2F97"/>
    <w:rsid w:val="009E32E2"/>
    <w:rsid w:val="009E4D0D"/>
    <w:rsid w:val="009E5035"/>
    <w:rsid w:val="009E5913"/>
    <w:rsid w:val="009E5BA4"/>
    <w:rsid w:val="009E664E"/>
    <w:rsid w:val="009E77B7"/>
    <w:rsid w:val="009F001A"/>
    <w:rsid w:val="009F08FB"/>
    <w:rsid w:val="009F0C76"/>
    <w:rsid w:val="009F151D"/>
    <w:rsid w:val="009F225C"/>
    <w:rsid w:val="009F232A"/>
    <w:rsid w:val="009F2A5E"/>
    <w:rsid w:val="009F2F4E"/>
    <w:rsid w:val="009F579E"/>
    <w:rsid w:val="009F5A7C"/>
    <w:rsid w:val="009F5AD2"/>
    <w:rsid w:val="009F5D38"/>
    <w:rsid w:val="009F6391"/>
    <w:rsid w:val="009F699A"/>
    <w:rsid w:val="009F6BA6"/>
    <w:rsid w:val="009F6E3A"/>
    <w:rsid w:val="009F74A3"/>
    <w:rsid w:val="009F75D3"/>
    <w:rsid w:val="009F7957"/>
    <w:rsid w:val="009F7AFB"/>
    <w:rsid w:val="00A00070"/>
    <w:rsid w:val="00A005AA"/>
    <w:rsid w:val="00A01470"/>
    <w:rsid w:val="00A019DD"/>
    <w:rsid w:val="00A01E16"/>
    <w:rsid w:val="00A0225E"/>
    <w:rsid w:val="00A03A25"/>
    <w:rsid w:val="00A0431B"/>
    <w:rsid w:val="00A04FBA"/>
    <w:rsid w:val="00A0692D"/>
    <w:rsid w:val="00A06AB5"/>
    <w:rsid w:val="00A0724A"/>
    <w:rsid w:val="00A102B2"/>
    <w:rsid w:val="00A1109C"/>
    <w:rsid w:val="00A11882"/>
    <w:rsid w:val="00A126A4"/>
    <w:rsid w:val="00A13274"/>
    <w:rsid w:val="00A13489"/>
    <w:rsid w:val="00A13815"/>
    <w:rsid w:val="00A13A35"/>
    <w:rsid w:val="00A14151"/>
    <w:rsid w:val="00A145A2"/>
    <w:rsid w:val="00A14610"/>
    <w:rsid w:val="00A14F90"/>
    <w:rsid w:val="00A153D2"/>
    <w:rsid w:val="00A15568"/>
    <w:rsid w:val="00A158EB"/>
    <w:rsid w:val="00A1607B"/>
    <w:rsid w:val="00A17586"/>
    <w:rsid w:val="00A176D4"/>
    <w:rsid w:val="00A1777E"/>
    <w:rsid w:val="00A2213F"/>
    <w:rsid w:val="00A23202"/>
    <w:rsid w:val="00A2363C"/>
    <w:rsid w:val="00A23A38"/>
    <w:rsid w:val="00A24152"/>
    <w:rsid w:val="00A2450C"/>
    <w:rsid w:val="00A25191"/>
    <w:rsid w:val="00A25884"/>
    <w:rsid w:val="00A25E53"/>
    <w:rsid w:val="00A26123"/>
    <w:rsid w:val="00A26510"/>
    <w:rsid w:val="00A2670E"/>
    <w:rsid w:val="00A26FBC"/>
    <w:rsid w:val="00A2786F"/>
    <w:rsid w:val="00A303E7"/>
    <w:rsid w:val="00A3075D"/>
    <w:rsid w:val="00A32C35"/>
    <w:rsid w:val="00A338C8"/>
    <w:rsid w:val="00A34951"/>
    <w:rsid w:val="00A34EEF"/>
    <w:rsid w:val="00A35283"/>
    <w:rsid w:val="00A36BF7"/>
    <w:rsid w:val="00A37498"/>
    <w:rsid w:val="00A375AF"/>
    <w:rsid w:val="00A37BFF"/>
    <w:rsid w:val="00A40219"/>
    <w:rsid w:val="00A407AC"/>
    <w:rsid w:val="00A407C7"/>
    <w:rsid w:val="00A40B28"/>
    <w:rsid w:val="00A40D1B"/>
    <w:rsid w:val="00A412C8"/>
    <w:rsid w:val="00A422E2"/>
    <w:rsid w:val="00A428CC"/>
    <w:rsid w:val="00A42A80"/>
    <w:rsid w:val="00A435A1"/>
    <w:rsid w:val="00A43D2A"/>
    <w:rsid w:val="00A43D33"/>
    <w:rsid w:val="00A43DBB"/>
    <w:rsid w:val="00A43E48"/>
    <w:rsid w:val="00A443F7"/>
    <w:rsid w:val="00A479C5"/>
    <w:rsid w:val="00A47DC2"/>
    <w:rsid w:val="00A50CCF"/>
    <w:rsid w:val="00A5146E"/>
    <w:rsid w:val="00A519DE"/>
    <w:rsid w:val="00A51F70"/>
    <w:rsid w:val="00A52FD7"/>
    <w:rsid w:val="00A53036"/>
    <w:rsid w:val="00A53525"/>
    <w:rsid w:val="00A5383C"/>
    <w:rsid w:val="00A53A86"/>
    <w:rsid w:val="00A554EA"/>
    <w:rsid w:val="00A5598D"/>
    <w:rsid w:val="00A55D59"/>
    <w:rsid w:val="00A56486"/>
    <w:rsid w:val="00A60E85"/>
    <w:rsid w:val="00A61585"/>
    <w:rsid w:val="00A619F2"/>
    <w:rsid w:val="00A61D13"/>
    <w:rsid w:val="00A61D21"/>
    <w:rsid w:val="00A625FD"/>
    <w:rsid w:val="00A64064"/>
    <w:rsid w:val="00A64CB1"/>
    <w:rsid w:val="00A6510E"/>
    <w:rsid w:val="00A658CC"/>
    <w:rsid w:val="00A65E79"/>
    <w:rsid w:val="00A66738"/>
    <w:rsid w:val="00A67F4A"/>
    <w:rsid w:val="00A70D53"/>
    <w:rsid w:val="00A713A8"/>
    <w:rsid w:val="00A715A8"/>
    <w:rsid w:val="00A71FBC"/>
    <w:rsid w:val="00A72150"/>
    <w:rsid w:val="00A72B6C"/>
    <w:rsid w:val="00A73021"/>
    <w:rsid w:val="00A7347F"/>
    <w:rsid w:val="00A73524"/>
    <w:rsid w:val="00A745F9"/>
    <w:rsid w:val="00A76057"/>
    <w:rsid w:val="00A763ED"/>
    <w:rsid w:val="00A7739C"/>
    <w:rsid w:val="00A77636"/>
    <w:rsid w:val="00A778B1"/>
    <w:rsid w:val="00A77E00"/>
    <w:rsid w:val="00A802B6"/>
    <w:rsid w:val="00A81634"/>
    <w:rsid w:val="00A8226D"/>
    <w:rsid w:val="00A8484B"/>
    <w:rsid w:val="00A84D25"/>
    <w:rsid w:val="00A8506B"/>
    <w:rsid w:val="00A85122"/>
    <w:rsid w:val="00A853E6"/>
    <w:rsid w:val="00A85D32"/>
    <w:rsid w:val="00A866D0"/>
    <w:rsid w:val="00A874EE"/>
    <w:rsid w:val="00A87708"/>
    <w:rsid w:val="00A87B80"/>
    <w:rsid w:val="00A9048E"/>
    <w:rsid w:val="00A9062E"/>
    <w:rsid w:val="00A9086E"/>
    <w:rsid w:val="00A9168A"/>
    <w:rsid w:val="00A9188C"/>
    <w:rsid w:val="00A926CF"/>
    <w:rsid w:val="00A937FE"/>
    <w:rsid w:val="00A9380B"/>
    <w:rsid w:val="00A951EC"/>
    <w:rsid w:val="00A960F5"/>
    <w:rsid w:val="00A97613"/>
    <w:rsid w:val="00A97CF7"/>
    <w:rsid w:val="00AA02F2"/>
    <w:rsid w:val="00AA14DA"/>
    <w:rsid w:val="00AA153E"/>
    <w:rsid w:val="00AA1D29"/>
    <w:rsid w:val="00AA2070"/>
    <w:rsid w:val="00AA27EB"/>
    <w:rsid w:val="00AA2A2B"/>
    <w:rsid w:val="00AA2AD0"/>
    <w:rsid w:val="00AA2DA2"/>
    <w:rsid w:val="00AA4307"/>
    <w:rsid w:val="00AA47FA"/>
    <w:rsid w:val="00AA48A8"/>
    <w:rsid w:val="00AA4CF1"/>
    <w:rsid w:val="00AA5866"/>
    <w:rsid w:val="00AA614B"/>
    <w:rsid w:val="00AA6A79"/>
    <w:rsid w:val="00AB0507"/>
    <w:rsid w:val="00AB13CA"/>
    <w:rsid w:val="00AB2533"/>
    <w:rsid w:val="00AB2A62"/>
    <w:rsid w:val="00AB2B0E"/>
    <w:rsid w:val="00AB2D74"/>
    <w:rsid w:val="00AB2EC3"/>
    <w:rsid w:val="00AB545E"/>
    <w:rsid w:val="00AB570F"/>
    <w:rsid w:val="00AB67E7"/>
    <w:rsid w:val="00AB6A19"/>
    <w:rsid w:val="00AB76FA"/>
    <w:rsid w:val="00AB77C4"/>
    <w:rsid w:val="00AB7BD2"/>
    <w:rsid w:val="00AC06D7"/>
    <w:rsid w:val="00AC1777"/>
    <w:rsid w:val="00AC289A"/>
    <w:rsid w:val="00AC2A22"/>
    <w:rsid w:val="00AC30D0"/>
    <w:rsid w:val="00AC3C7B"/>
    <w:rsid w:val="00AC4975"/>
    <w:rsid w:val="00AC4AAB"/>
    <w:rsid w:val="00AC4C76"/>
    <w:rsid w:val="00AD018B"/>
    <w:rsid w:val="00AD0605"/>
    <w:rsid w:val="00AD0B09"/>
    <w:rsid w:val="00AD1777"/>
    <w:rsid w:val="00AD229B"/>
    <w:rsid w:val="00AD2C63"/>
    <w:rsid w:val="00AD423A"/>
    <w:rsid w:val="00AD43BB"/>
    <w:rsid w:val="00AD4565"/>
    <w:rsid w:val="00AD467B"/>
    <w:rsid w:val="00AD4AD0"/>
    <w:rsid w:val="00AD622F"/>
    <w:rsid w:val="00AD632E"/>
    <w:rsid w:val="00AD6965"/>
    <w:rsid w:val="00AD7A59"/>
    <w:rsid w:val="00AE01EB"/>
    <w:rsid w:val="00AE08A7"/>
    <w:rsid w:val="00AE1E4A"/>
    <w:rsid w:val="00AE24D8"/>
    <w:rsid w:val="00AE2C57"/>
    <w:rsid w:val="00AE4AA9"/>
    <w:rsid w:val="00AE55B2"/>
    <w:rsid w:val="00AE5C1C"/>
    <w:rsid w:val="00AE5C60"/>
    <w:rsid w:val="00AE5F38"/>
    <w:rsid w:val="00AE633A"/>
    <w:rsid w:val="00AE66B7"/>
    <w:rsid w:val="00AE680C"/>
    <w:rsid w:val="00AE7266"/>
    <w:rsid w:val="00AE7357"/>
    <w:rsid w:val="00AE7A61"/>
    <w:rsid w:val="00AF04FF"/>
    <w:rsid w:val="00AF0D22"/>
    <w:rsid w:val="00AF0E79"/>
    <w:rsid w:val="00AF0F81"/>
    <w:rsid w:val="00AF1558"/>
    <w:rsid w:val="00AF1B25"/>
    <w:rsid w:val="00AF1C55"/>
    <w:rsid w:val="00AF1CE7"/>
    <w:rsid w:val="00AF4006"/>
    <w:rsid w:val="00AF6499"/>
    <w:rsid w:val="00AF6D72"/>
    <w:rsid w:val="00AF6F7F"/>
    <w:rsid w:val="00AF72C1"/>
    <w:rsid w:val="00AF73EF"/>
    <w:rsid w:val="00AF7B44"/>
    <w:rsid w:val="00B01F65"/>
    <w:rsid w:val="00B038AB"/>
    <w:rsid w:val="00B03F4D"/>
    <w:rsid w:val="00B04BAA"/>
    <w:rsid w:val="00B050EF"/>
    <w:rsid w:val="00B055BF"/>
    <w:rsid w:val="00B05758"/>
    <w:rsid w:val="00B060F2"/>
    <w:rsid w:val="00B061B8"/>
    <w:rsid w:val="00B06293"/>
    <w:rsid w:val="00B06FCE"/>
    <w:rsid w:val="00B071D2"/>
    <w:rsid w:val="00B074C8"/>
    <w:rsid w:val="00B075BF"/>
    <w:rsid w:val="00B103AB"/>
    <w:rsid w:val="00B11A59"/>
    <w:rsid w:val="00B11CD3"/>
    <w:rsid w:val="00B11D3A"/>
    <w:rsid w:val="00B11ED6"/>
    <w:rsid w:val="00B121AB"/>
    <w:rsid w:val="00B140CE"/>
    <w:rsid w:val="00B15179"/>
    <w:rsid w:val="00B159C6"/>
    <w:rsid w:val="00B15B4C"/>
    <w:rsid w:val="00B16110"/>
    <w:rsid w:val="00B16161"/>
    <w:rsid w:val="00B16437"/>
    <w:rsid w:val="00B16440"/>
    <w:rsid w:val="00B167CC"/>
    <w:rsid w:val="00B17CC3"/>
    <w:rsid w:val="00B2088A"/>
    <w:rsid w:val="00B2169A"/>
    <w:rsid w:val="00B21959"/>
    <w:rsid w:val="00B21FD9"/>
    <w:rsid w:val="00B24939"/>
    <w:rsid w:val="00B24A31"/>
    <w:rsid w:val="00B2593E"/>
    <w:rsid w:val="00B25B43"/>
    <w:rsid w:val="00B264CE"/>
    <w:rsid w:val="00B268EC"/>
    <w:rsid w:val="00B278F8"/>
    <w:rsid w:val="00B30B16"/>
    <w:rsid w:val="00B3198D"/>
    <w:rsid w:val="00B319DA"/>
    <w:rsid w:val="00B31A3B"/>
    <w:rsid w:val="00B31A84"/>
    <w:rsid w:val="00B31E20"/>
    <w:rsid w:val="00B326CC"/>
    <w:rsid w:val="00B33899"/>
    <w:rsid w:val="00B33903"/>
    <w:rsid w:val="00B33E31"/>
    <w:rsid w:val="00B3560A"/>
    <w:rsid w:val="00B35AFA"/>
    <w:rsid w:val="00B35CBC"/>
    <w:rsid w:val="00B3627D"/>
    <w:rsid w:val="00B362D0"/>
    <w:rsid w:val="00B37049"/>
    <w:rsid w:val="00B37115"/>
    <w:rsid w:val="00B37525"/>
    <w:rsid w:val="00B37F64"/>
    <w:rsid w:val="00B40651"/>
    <w:rsid w:val="00B41B79"/>
    <w:rsid w:val="00B41D50"/>
    <w:rsid w:val="00B41E51"/>
    <w:rsid w:val="00B4250E"/>
    <w:rsid w:val="00B42534"/>
    <w:rsid w:val="00B427F1"/>
    <w:rsid w:val="00B42B40"/>
    <w:rsid w:val="00B4376E"/>
    <w:rsid w:val="00B44019"/>
    <w:rsid w:val="00B446BC"/>
    <w:rsid w:val="00B44D78"/>
    <w:rsid w:val="00B45C14"/>
    <w:rsid w:val="00B46B5F"/>
    <w:rsid w:val="00B46CE3"/>
    <w:rsid w:val="00B46D42"/>
    <w:rsid w:val="00B46DC8"/>
    <w:rsid w:val="00B472D9"/>
    <w:rsid w:val="00B4770A"/>
    <w:rsid w:val="00B479B5"/>
    <w:rsid w:val="00B50371"/>
    <w:rsid w:val="00B50D3F"/>
    <w:rsid w:val="00B50D45"/>
    <w:rsid w:val="00B50FF6"/>
    <w:rsid w:val="00B51191"/>
    <w:rsid w:val="00B51307"/>
    <w:rsid w:val="00B52281"/>
    <w:rsid w:val="00B52562"/>
    <w:rsid w:val="00B529BA"/>
    <w:rsid w:val="00B531D7"/>
    <w:rsid w:val="00B53C55"/>
    <w:rsid w:val="00B54646"/>
    <w:rsid w:val="00B555D5"/>
    <w:rsid w:val="00B55A3F"/>
    <w:rsid w:val="00B5654E"/>
    <w:rsid w:val="00B565E0"/>
    <w:rsid w:val="00B56886"/>
    <w:rsid w:val="00B57144"/>
    <w:rsid w:val="00B57C98"/>
    <w:rsid w:val="00B57F89"/>
    <w:rsid w:val="00B61042"/>
    <w:rsid w:val="00B6128E"/>
    <w:rsid w:val="00B617B8"/>
    <w:rsid w:val="00B623CC"/>
    <w:rsid w:val="00B62ABB"/>
    <w:rsid w:val="00B62D56"/>
    <w:rsid w:val="00B630AE"/>
    <w:rsid w:val="00B63AD2"/>
    <w:rsid w:val="00B63E09"/>
    <w:rsid w:val="00B6432A"/>
    <w:rsid w:val="00B646F5"/>
    <w:rsid w:val="00B647A5"/>
    <w:rsid w:val="00B64BA4"/>
    <w:rsid w:val="00B64DAC"/>
    <w:rsid w:val="00B6699E"/>
    <w:rsid w:val="00B67503"/>
    <w:rsid w:val="00B67551"/>
    <w:rsid w:val="00B678FA"/>
    <w:rsid w:val="00B67EF9"/>
    <w:rsid w:val="00B70555"/>
    <w:rsid w:val="00B70A6D"/>
    <w:rsid w:val="00B723E5"/>
    <w:rsid w:val="00B72B00"/>
    <w:rsid w:val="00B73900"/>
    <w:rsid w:val="00B73CF5"/>
    <w:rsid w:val="00B74170"/>
    <w:rsid w:val="00B744EF"/>
    <w:rsid w:val="00B76799"/>
    <w:rsid w:val="00B76B20"/>
    <w:rsid w:val="00B7746F"/>
    <w:rsid w:val="00B80177"/>
    <w:rsid w:val="00B802B9"/>
    <w:rsid w:val="00B8068C"/>
    <w:rsid w:val="00B80E32"/>
    <w:rsid w:val="00B81AE5"/>
    <w:rsid w:val="00B821AB"/>
    <w:rsid w:val="00B8231E"/>
    <w:rsid w:val="00B8248A"/>
    <w:rsid w:val="00B8257D"/>
    <w:rsid w:val="00B82D65"/>
    <w:rsid w:val="00B82E0C"/>
    <w:rsid w:val="00B82FAD"/>
    <w:rsid w:val="00B83E5D"/>
    <w:rsid w:val="00B8408F"/>
    <w:rsid w:val="00B84760"/>
    <w:rsid w:val="00B856D3"/>
    <w:rsid w:val="00B867ED"/>
    <w:rsid w:val="00B90543"/>
    <w:rsid w:val="00B91BEC"/>
    <w:rsid w:val="00B91D63"/>
    <w:rsid w:val="00B92DAD"/>
    <w:rsid w:val="00B93B89"/>
    <w:rsid w:val="00B947DA"/>
    <w:rsid w:val="00B9528D"/>
    <w:rsid w:val="00B95672"/>
    <w:rsid w:val="00B95B0E"/>
    <w:rsid w:val="00B960E1"/>
    <w:rsid w:val="00B96B6C"/>
    <w:rsid w:val="00B972F7"/>
    <w:rsid w:val="00B976D6"/>
    <w:rsid w:val="00BA0535"/>
    <w:rsid w:val="00BA05F2"/>
    <w:rsid w:val="00BA1BB8"/>
    <w:rsid w:val="00BA2330"/>
    <w:rsid w:val="00BA2880"/>
    <w:rsid w:val="00BA6248"/>
    <w:rsid w:val="00BA6550"/>
    <w:rsid w:val="00BA698E"/>
    <w:rsid w:val="00BA75CF"/>
    <w:rsid w:val="00BA7953"/>
    <w:rsid w:val="00BB02B2"/>
    <w:rsid w:val="00BB02DD"/>
    <w:rsid w:val="00BB0418"/>
    <w:rsid w:val="00BB1D76"/>
    <w:rsid w:val="00BB23B4"/>
    <w:rsid w:val="00BB2CF4"/>
    <w:rsid w:val="00BB3A69"/>
    <w:rsid w:val="00BB42B8"/>
    <w:rsid w:val="00BB52BB"/>
    <w:rsid w:val="00BB5C72"/>
    <w:rsid w:val="00BB5EA2"/>
    <w:rsid w:val="00BB604A"/>
    <w:rsid w:val="00BB6B58"/>
    <w:rsid w:val="00BB6FEC"/>
    <w:rsid w:val="00BB7053"/>
    <w:rsid w:val="00BB77F3"/>
    <w:rsid w:val="00BC0AA8"/>
    <w:rsid w:val="00BC0BA2"/>
    <w:rsid w:val="00BC21B3"/>
    <w:rsid w:val="00BC367D"/>
    <w:rsid w:val="00BC4971"/>
    <w:rsid w:val="00BC597A"/>
    <w:rsid w:val="00BC5A7F"/>
    <w:rsid w:val="00BC6979"/>
    <w:rsid w:val="00BD0C3C"/>
    <w:rsid w:val="00BD0ECA"/>
    <w:rsid w:val="00BD11B3"/>
    <w:rsid w:val="00BD1A66"/>
    <w:rsid w:val="00BD1EBC"/>
    <w:rsid w:val="00BD233A"/>
    <w:rsid w:val="00BD23CA"/>
    <w:rsid w:val="00BD2711"/>
    <w:rsid w:val="00BD3AFE"/>
    <w:rsid w:val="00BD3FEA"/>
    <w:rsid w:val="00BD43B2"/>
    <w:rsid w:val="00BD4808"/>
    <w:rsid w:val="00BD4BA0"/>
    <w:rsid w:val="00BD56B8"/>
    <w:rsid w:val="00BD5CBA"/>
    <w:rsid w:val="00BD6912"/>
    <w:rsid w:val="00BD6C58"/>
    <w:rsid w:val="00BE0ADF"/>
    <w:rsid w:val="00BE0DD1"/>
    <w:rsid w:val="00BE1A2D"/>
    <w:rsid w:val="00BE1B5E"/>
    <w:rsid w:val="00BE2EFA"/>
    <w:rsid w:val="00BE51F6"/>
    <w:rsid w:val="00BE6A2D"/>
    <w:rsid w:val="00BE722C"/>
    <w:rsid w:val="00BE76DA"/>
    <w:rsid w:val="00BF1004"/>
    <w:rsid w:val="00BF1940"/>
    <w:rsid w:val="00BF260C"/>
    <w:rsid w:val="00BF2B17"/>
    <w:rsid w:val="00BF3E53"/>
    <w:rsid w:val="00BF3E59"/>
    <w:rsid w:val="00BF3E68"/>
    <w:rsid w:val="00BF5017"/>
    <w:rsid w:val="00BF5139"/>
    <w:rsid w:val="00BF523F"/>
    <w:rsid w:val="00BF52F2"/>
    <w:rsid w:val="00BF5A20"/>
    <w:rsid w:val="00BF606D"/>
    <w:rsid w:val="00BF65AC"/>
    <w:rsid w:val="00BF7605"/>
    <w:rsid w:val="00BF76B9"/>
    <w:rsid w:val="00BF7898"/>
    <w:rsid w:val="00C0074B"/>
    <w:rsid w:val="00C0138B"/>
    <w:rsid w:val="00C02D46"/>
    <w:rsid w:val="00C03CD7"/>
    <w:rsid w:val="00C042F2"/>
    <w:rsid w:val="00C04876"/>
    <w:rsid w:val="00C04AE2"/>
    <w:rsid w:val="00C067A7"/>
    <w:rsid w:val="00C06978"/>
    <w:rsid w:val="00C069AC"/>
    <w:rsid w:val="00C06B22"/>
    <w:rsid w:val="00C06D94"/>
    <w:rsid w:val="00C07310"/>
    <w:rsid w:val="00C07F69"/>
    <w:rsid w:val="00C11047"/>
    <w:rsid w:val="00C1116B"/>
    <w:rsid w:val="00C12443"/>
    <w:rsid w:val="00C12542"/>
    <w:rsid w:val="00C12D06"/>
    <w:rsid w:val="00C1368A"/>
    <w:rsid w:val="00C1453F"/>
    <w:rsid w:val="00C147B5"/>
    <w:rsid w:val="00C157A3"/>
    <w:rsid w:val="00C15EB0"/>
    <w:rsid w:val="00C1620F"/>
    <w:rsid w:val="00C16229"/>
    <w:rsid w:val="00C16584"/>
    <w:rsid w:val="00C16BD7"/>
    <w:rsid w:val="00C16F5C"/>
    <w:rsid w:val="00C17160"/>
    <w:rsid w:val="00C17278"/>
    <w:rsid w:val="00C17432"/>
    <w:rsid w:val="00C2022B"/>
    <w:rsid w:val="00C210E3"/>
    <w:rsid w:val="00C21429"/>
    <w:rsid w:val="00C21811"/>
    <w:rsid w:val="00C21EC5"/>
    <w:rsid w:val="00C23332"/>
    <w:rsid w:val="00C237BF"/>
    <w:rsid w:val="00C23893"/>
    <w:rsid w:val="00C23E7C"/>
    <w:rsid w:val="00C24707"/>
    <w:rsid w:val="00C251C9"/>
    <w:rsid w:val="00C26435"/>
    <w:rsid w:val="00C26926"/>
    <w:rsid w:val="00C270ED"/>
    <w:rsid w:val="00C27A3C"/>
    <w:rsid w:val="00C27DD6"/>
    <w:rsid w:val="00C30689"/>
    <w:rsid w:val="00C307F3"/>
    <w:rsid w:val="00C30ACD"/>
    <w:rsid w:val="00C30EDB"/>
    <w:rsid w:val="00C32155"/>
    <w:rsid w:val="00C33790"/>
    <w:rsid w:val="00C33D0E"/>
    <w:rsid w:val="00C3448B"/>
    <w:rsid w:val="00C348ED"/>
    <w:rsid w:val="00C34B24"/>
    <w:rsid w:val="00C3523C"/>
    <w:rsid w:val="00C3592C"/>
    <w:rsid w:val="00C35AD5"/>
    <w:rsid w:val="00C36384"/>
    <w:rsid w:val="00C407C2"/>
    <w:rsid w:val="00C412F7"/>
    <w:rsid w:val="00C41498"/>
    <w:rsid w:val="00C419DE"/>
    <w:rsid w:val="00C41BF1"/>
    <w:rsid w:val="00C4250A"/>
    <w:rsid w:val="00C43280"/>
    <w:rsid w:val="00C435FF"/>
    <w:rsid w:val="00C43F70"/>
    <w:rsid w:val="00C44322"/>
    <w:rsid w:val="00C4442E"/>
    <w:rsid w:val="00C44DBC"/>
    <w:rsid w:val="00C455B9"/>
    <w:rsid w:val="00C45F7B"/>
    <w:rsid w:val="00C4737C"/>
    <w:rsid w:val="00C477DB"/>
    <w:rsid w:val="00C47FCE"/>
    <w:rsid w:val="00C50AC1"/>
    <w:rsid w:val="00C51D3A"/>
    <w:rsid w:val="00C51E9D"/>
    <w:rsid w:val="00C526A6"/>
    <w:rsid w:val="00C52A41"/>
    <w:rsid w:val="00C5392B"/>
    <w:rsid w:val="00C56C0B"/>
    <w:rsid w:val="00C56D9A"/>
    <w:rsid w:val="00C5799A"/>
    <w:rsid w:val="00C613CB"/>
    <w:rsid w:val="00C615B3"/>
    <w:rsid w:val="00C63796"/>
    <w:rsid w:val="00C6381C"/>
    <w:rsid w:val="00C63BEE"/>
    <w:rsid w:val="00C63E14"/>
    <w:rsid w:val="00C6489C"/>
    <w:rsid w:val="00C650F3"/>
    <w:rsid w:val="00C65A51"/>
    <w:rsid w:val="00C66F59"/>
    <w:rsid w:val="00C67B46"/>
    <w:rsid w:val="00C67BF0"/>
    <w:rsid w:val="00C71726"/>
    <w:rsid w:val="00C71B69"/>
    <w:rsid w:val="00C71DF8"/>
    <w:rsid w:val="00C723F0"/>
    <w:rsid w:val="00C73CD8"/>
    <w:rsid w:val="00C73D8F"/>
    <w:rsid w:val="00C75245"/>
    <w:rsid w:val="00C756F7"/>
    <w:rsid w:val="00C75B55"/>
    <w:rsid w:val="00C76B4B"/>
    <w:rsid w:val="00C76D34"/>
    <w:rsid w:val="00C76DBD"/>
    <w:rsid w:val="00C77071"/>
    <w:rsid w:val="00C77111"/>
    <w:rsid w:val="00C77CD9"/>
    <w:rsid w:val="00C807B6"/>
    <w:rsid w:val="00C82C70"/>
    <w:rsid w:val="00C83477"/>
    <w:rsid w:val="00C84CC0"/>
    <w:rsid w:val="00C85124"/>
    <w:rsid w:val="00C85A99"/>
    <w:rsid w:val="00C85ABD"/>
    <w:rsid w:val="00C85FC0"/>
    <w:rsid w:val="00C86AC2"/>
    <w:rsid w:val="00C8708B"/>
    <w:rsid w:val="00C873EE"/>
    <w:rsid w:val="00C87BF2"/>
    <w:rsid w:val="00C90264"/>
    <w:rsid w:val="00C905CD"/>
    <w:rsid w:val="00C91C14"/>
    <w:rsid w:val="00C928C9"/>
    <w:rsid w:val="00C92BEE"/>
    <w:rsid w:val="00C93658"/>
    <w:rsid w:val="00C941D6"/>
    <w:rsid w:val="00C943B0"/>
    <w:rsid w:val="00C94DFD"/>
    <w:rsid w:val="00C951FE"/>
    <w:rsid w:val="00C96923"/>
    <w:rsid w:val="00C97929"/>
    <w:rsid w:val="00CA09A1"/>
    <w:rsid w:val="00CA0EFC"/>
    <w:rsid w:val="00CA176F"/>
    <w:rsid w:val="00CA18B7"/>
    <w:rsid w:val="00CA28FE"/>
    <w:rsid w:val="00CA2B20"/>
    <w:rsid w:val="00CA319F"/>
    <w:rsid w:val="00CA3D85"/>
    <w:rsid w:val="00CA4412"/>
    <w:rsid w:val="00CA45A7"/>
    <w:rsid w:val="00CA5151"/>
    <w:rsid w:val="00CA572B"/>
    <w:rsid w:val="00CA5C11"/>
    <w:rsid w:val="00CA5F92"/>
    <w:rsid w:val="00CA63D6"/>
    <w:rsid w:val="00CA6590"/>
    <w:rsid w:val="00CA79A0"/>
    <w:rsid w:val="00CA7D33"/>
    <w:rsid w:val="00CA7E9E"/>
    <w:rsid w:val="00CB12D9"/>
    <w:rsid w:val="00CB166E"/>
    <w:rsid w:val="00CB24BD"/>
    <w:rsid w:val="00CB2903"/>
    <w:rsid w:val="00CB3556"/>
    <w:rsid w:val="00CB3A01"/>
    <w:rsid w:val="00CB3C5A"/>
    <w:rsid w:val="00CB462F"/>
    <w:rsid w:val="00CB4ACE"/>
    <w:rsid w:val="00CB5C35"/>
    <w:rsid w:val="00CB6BD7"/>
    <w:rsid w:val="00CB6D08"/>
    <w:rsid w:val="00CB6F36"/>
    <w:rsid w:val="00CB7F1F"/>
    <w:rsid w:val="00CC2077"/>
    <w:rsid w:val="00CC3D5A"/>
    <w:rsid w:val="00CC430B"/>
    <w:rsid w:val="00CC4707"/>
    <w:rsid w:val="00CC4F1F"/>
    <w:rsid w:val="00CC54E2"/>
    <w:rsid w:val="00CC6158"/>
    <w:rsid w:val="00CC75A3"/>
    <w:rsid w:val="00CC78E6"/>
    <w:rsid w:val="00CC79F6"/>
    <w:rsid w:val="00CC7A22"/>
    <w:rsid w:val="00CC7C6A"/>
    <w:rsid w:val="00CD00BD"/>
    <w:rsid w:val="00CD03B4"/>
    <w:rsid w:val="00CD08F4"/>
    <w:rsid w:val="00CD0F69"/>
    <w:rsid w:val="00CD1A51"/>
    <w:rsid w:val="00CD1C41"/>
    <w:rsid w:val="00CD2245"/>
    <w:rsid w:val="00CD24B5"/>
    <w:rsid w:val="00CD299A"/>
    <w:rsid w:val="00CD2CC9"/>
    <w:rsid w:val="00CD3981"/>
    <w:rsid w:val="00CD3FE5"/>
    <w:rsid w:val="00CD4ABA"/>
    <w:rsid w:val="00CD6251"/>
    <w:rsid w:val="00CD75D6"/>
    <w:rsid w:val="00CD7753"/>
    <w:rsid w:val="00CE02E2"/>
    <w:rsid w:val="00CE0B6F"/>
    <w:rsid w:val="00CE0FCA"/>
    <w:rsid w:val="00CE17E6"/>
    <w:rsid w:val="00CE21C4"/>
    <w:rsid w:val="00CE2382"/>
    <w:rsid w:val="00CE310B"/>
    <w:rsid w:val="00CE351C"/>
    <w:rsid w:val="00CE3F89"/>
    <w:rsid w:val="00CE5B76"/>
    <w:rsid w:val="00CE719F"/>
    <w:rsid w:val="00CE7495"/>
    <w:rsid w:val="00CE7715"/>
    <w:rsid w:val="00CE77C2"/>
    <w:rsid w:val="00CE7E36"/>
    <w:rsid w:val="00CF0B6D"/>
    <w:rsid w:val="00CF1977"/>
    <w:rsid w:val="00CF1FC5"/>
    <w:rsid w:val="00CF23AC"/>
    <w:rsid w:val="00CF31BB"/>
    <w:rsid w:val="00CF3262"/>
    <w:rsid w:val="00CF4207"/>
    <w:rsid w:val="00CF44C3"/>
    <w:rsid w:val="00CF48F3"/>
    <w:rsid w:val="00CF57A2"/>
    <w:rsid w:val="00CF6333"/>
    <w:rsid w:val="00CF678C"/>
    <w:rsid w:val="00CF71D4"/>
    <w:rsid w:val="00CF7B98"/>
    <w:rsid w:val="00CF7F01"/>
    <w:rsid w:val="00D0063E"/>
    <w:rsid w:val="00D00860"/>
    <w:rsid w:val="00D0093C"/>
    <w:rsid w:val="00D018E3"/>
    <w:rsid w:val="00D01EF3"/>
    <w:rsid w:val="00D04150"/>
    <w:rsid w:val="00D04A84"/>
    <w:rsid w:val="00D04C5C"/>
    <w:rsid w:val="00D04CD1"/>
    <w:rsid w:val="00D04DD1"/>
    <w:rsid w:val="00D05522"/>
    <w:rsid w:val="00D05E1B"/>
    <w:rsid w:val="00D067DC"/>
    <w:rsid w:val="00D06A46"/>
    <w:rsid w:val="00D07116"/>
    <w:rsid w:val="00D071AE"/>
    <w:rsid w:val="00D07ADC"/>
    <w:rsid w:val="00D07CE8"/>
    <w:rsid w:val="00D10054"/>
    <w:rsid w:val="00D10710"/>
    <w:rsid w:val="00D112DE"/>
    <w:rsid w:val="00D11393"/>
    <w:rsid w:val="00D126A0"/>
    <w:rsid w:val="00D12E1C"/>
    <w:rsid w:val="00D13726"/>
    <w:rsid w:val="00D1402F"/>
    <w:rsid w:val="00D153A4"/>
    <w:rsid w:val="00D15626"/>
    <w:rsid w:val="00D16286"/>
    <w:rsid w:val="00D165B9"/>
    <w:rsid w:val="00D16AE4"/>
    <w:rsid w:val="00D17B97"/>
    <w:rsid w:val="00D2070C"/>
    <w:rsid w:val="00D20ABB"/>
    <w:rsid w:val="00D21470"/>
    <w:rsid w:val="00D218F9"/>
    <w:rsid w:val="00D21D9C"/>
    <w:rsid w:val="00D21E11"/>
    <w:rsid w:val="00D22432"/>
    <w:rsid w:val="00D2296D"/>
    <w:rsid w:val="00D22AEF"/>
    <w:rsid w:val="00D22B3E"/>
    <w:rsid w:val="00D23BB7"/>
    <w:rsid w:val="00D246BE"/>
    <w:rsid w:val="00D2558C"/>
    <w:rsid w:val="00D25F24"/>
    <w:rsid w:val="00D25F53"/>
    <w:rsid w:val="00D26A96"/>
    <w:rsid w:val="00D26E5A"/>
    <w:rsid w:val="00D27629"/>
    <w:rsid w:val="00D27DED"/>
    <w:rsid w:val="00D3042E"/>
    <w:rsid w:val="00D30E08"/>
    <w:rsid w:val="00D3161B"/>
    <w:rsid w:val="00D31DF6"/>
    <w:rsid w:val="00D3251C"/>
    <w:rsid w:val="00D32885"/>
    <w:rsid w:val="00D3324F"/>
    <w:rsid w:val="00D33C16"/>
    <w:rsid w:val="00D34737"/>
    <w:rsid w:val="00D349B8"/>
    <w:rsid w:val="00D35007"/>
    <w:rsid w:val="00D35BA5"/>
    <w:rsid w:val="00D36C19"/>
    <w:rsid w:val="00D3704E"/>
    <w:rsid w:val="00D37A05"/>
    <w:rsid w:val="00D426C7"/>
    <w:rsid w:val="00D4465B"/>
    <w:rsid w:val="00D44725"/>
    <w:rsid w:val="00D45233"/>
    <w:rsid w:val="00D45279"/>
    <w:rsid w:val="00D45441"/>
    <w:rsid w:val="00D4673A"/>
    <w:rsid w:val="00D47932"/>
    <w:rsid w:val="00D47CA4"/>
    <w:rsid w:val="00D50512"/>
    <w:rsid w:val="00D50BCB"/>
    <w:rsid w:val="00D50C6C"/>
    <w:rsid w:val="00D5160F"/>
    <w:rsid w:val="00D51BAF"/>
    <w:rsid w:val="00D51F75"/>
    <w:rsid w:val="00D5229A"/>
    <w:rsid w:val="00D52952"/>
    <w:rsid w:val="00D52C9A"/>
    <w:rsid w:val="00D52ED5"/>
    <w:rsid w:val="00D535FE"/>
    <w:rsid w:val="00D54D86"/>
    <w:rsid w:val="00D56BBF"/>
    <w:rsid w:val="00D57DE2"/>
    <w:rsid w:val="00D600DA"/>
    <w:rsid w:val="00D61864"/>
    <w:rsid w:val="00D62082"/>
    <w:rsid w:val="00D6274B"/>
    <w:rsid w:val="00D632AA"/>
    <w:rsid w:val="00D64EB2"/>
    <w:rsid w:val="00D65056"/>
    <w:rsid w:val="00D65841"/>
    <w:rsid w:val="00D65AF9"/>
    <w:rsid w:val="00D661CB"/>
    <w:rsid w:val="00D66EAA"/>
    <w:rsid w:val="00D67215"/>
    <w:rsid w:val="00D719A1"/>
    <w:rsid w:val="00D71B4C"/>
    <w:rsid w:val="00D722D7"/>
    <w:rsid w:val="00D7355F"/>
    <w:rsid w:val="00D73D93"/>
    <w:rsid w:val="00D73E22"/>
    <w:rsid w:val="00D73F47"/>
    <w:rsid w:val="00D7479E"/>
    <w:rsid w:val="00D75914"/>
    <w:rsid w:val="00D766EF"/>
    <w:rsid w:val="00D76861"/>
    <w:rsid w:val="00D8031E"/>
    <w:rsid w:val="00D814E6"/>
    <w:rsid w:val="00D81C6C"/>
    <w:rsid w:val="00D822B7"/>
    <w:rsid w:val="00D8230E"/>
    <w:rsid w:val="00D82FAB"/>
    <w:rsid w:val="00D83298"/>
    <w:rsid w:val="00D8409A"/>
    <w:rsid w:val="00D84563"/>
    <w:rsid w:val="00D84E4C"/>
    <w:rsid w:val="00D84F71"/>
    <w:rsid w:val="00D84FDF"/>
    <w:rsid w:val="00D852D2"/>
    <w:rsid w:val="00D8585F"/>
    <w:rsid w:val="00D85F25"/>
    <w:rsid w:val="00D866D1"/>
    <w:rsid w:val="00D869C1"/>
    <w:rsid w:val="00D869F3"/>
    <w:rsid w:val="00D8743B"/>
    <w:rsid w:val="00D87BD5"/>
    <w:rsid w:val="00D904CB"/>
    <w:rsid w:val="00D90A6B"/>
    <w:rsid w:val="00D90C6A"/>
    <w:rsid w:val="00D9144E"/>
    <w:rsid w:val="00D915E5"/>
    <w:rsid w:val="00D91625"/>
    <w:rsid w:val="00D91B40"/>
    <w:rsid w:val="00D9213E"/>
    <w:rsid w:val="00D9222B"/>
    <w:rsid w:val="00D922CB"/>
    <w:rsid w:val="00D940ED"/>
    <w:rsid w:val="00D945B8"/>
    <w:rsid w:val="00D946E9"/>
    <w:rsid w:val="00D95139"/>
    <w:rsid w:val="00D969E8"/>
    <w:rsid w:val="00D96FBB"/>
    <w:rsid w:val="00D97382"/>
    <w:rsid w:val="00DA023D"/>
    <w:rsid w:val="00DA038B"/>
    <w:rsid w:val="00DA0597"/>
    <w:rsid w:val="00DA0E71"/>
    <w:rsid w:val="00DA18A5"/>
    <w:rsid w:val="00DA1D6D"/>
    <w:rsid w:val="00DA377A"/>
    <w:rsid w:val="00DA3AD4"/>
    <w:rsid w:val="00DA3E83"/>
    <w:rsid w:val="00DA5252"/>
    <w:rsid w:val="00DA544E"/>
    <w:rsid w:val="00DA5981"/>
    <w:rsid w:val="00DA5B69"/>
    <w:rsid w:val="00DA5FBC"/>
    <w:rsid w:val="00DA642C"/>
    <w:rsid w:val="00DA6B85"/>
    <w:rsid w:val="00DA7CDD"/>
    <w:rsid w:val="00DA7EB1"/>
    <w:rsid w:val="00DB0B66"/>
    <w:rsid w:val="00DB130F"/>
    <w:rsid w:val="00DB1714"/>
    <w:rsid w:val="00DB1EAF"/>
    <w:rsid w:val="00DB30C2"/>
    <w:rsid w:val="00DB3DCB"/>
    <w:rsid w:val="00DB4441"/>
    <w:rsid w:val="00DB5D2F"/>
    <w:rsid w:val="00DB5E2B"/>
    <w:rsid w:val="00DB6393"/>
    <w:rsid w:val="00DB66F6"/>
    <w:rsid w:val="00DB70CC"/>
    <w:rsid w:val="00DB720F"/>
    <w:rsid w:val="00DB787F"/>
    <w:rsid w:val="00DC2507"/>
    <w:rsid w:val="00DC2998"/>
    <w:rsid w:val="00DC2EF7"/>
    <w:rsid w:val="00DC352A"/>
    <w:rsid w:val="00DC3C6B"/>
    <w:rsid w:val="00DC40D3"/>
    <w:rsid w:val="00DC46EF"/>
    <w:rsid w:val="00DC4A14"/>
    <w:rsid w:val="00DC4ECB"/>
    <w:rsid w:val="00DC50B1"/>
    <w:rsid w:val="00DC6829"/>
    <w:rsid w:val="00DC78B3"/>
    <w:rsid w:val="00DC79AC"/>
    <w:rsid w:val="00DD0F07"/>
    <w:rsid w:val="00DD1939"/>
    <w:rsid w:val="00DD2745"/>
    <w:rsid w:val="00DD2CA3"/>
    <w:rsid w:val="00DD4740"/>
    <w:rsid w:val="00DD49D0"/>
    <w:rsid w:val="00DD4DD4"/>
    <w:rsid w:val="00DD52CC"/>
    <w:rsid w:val="00DD5792"/>
    <w:rsid w:val="00DD5A9A"/>
    <w:rsid w:val="00DD5CF2"/>
    <w:rsid w:val="00DD60A0"/>
    <w:rsid w:val="00DD60C6"/>
    <w:rsid w:val="00DD72C2"/>
    <w:rsid w:val="00DE00B3"/>
    <w:rsid w:val="00DE0326"/>
    <w:rsid w:val="00DE0531"/>
    <w:rsid w:val="00DE0B55"/>
    <w:rsid w:val="00DE0F1E"/>
    <w:rsid w:val="00DE1129"/>
    <w:rsid w:val="00DE1D2E"/>
    <w:rsid w:val="00DE1F5E"/>
    <w:rsid w:val="00DE209A"/>
    <w:rsid w:val="00DE2BEB"/>
    <w:rsid w:val="00DE3E9B"/>
    <w:rsid w:val="00DE491B"/>
    <w:rsid w:val="00DE60AF"/>
    <w:rsid w:val="00DE7DCB"/>
    <w:rsid w:val="00DF07B4"/>
    <w:rsid w:val="00DF0A00"/>
    <w:rsid w:val="00DF0BD7"/>
    <w:rsid w:val="00DF0E86"/>
    <w:rsid w:val="00DF17C6"/>
    <w:rsid w:val="00DF2A53"/>
    <w:rsid w:val="00DF35F3"/>
    <w:rsid w:val="00DF3A0F"/>
    <w:rsid w:val="00DF41AA"/>
    <w:rsid w:val="00DF4C7E"/>
    <w:rsid w:val="00DF4D62"/>
    <w:rsid w:val="00DF53C1"/>
    <w:rsid w:val="00DF53C9"/>
    <w:rsid w:val="00DF60B6"/>
    <w:rsid w:val="00DF7700"/>
    <w:rsid w:val="00E005E6"/>
    <w:rsid w:val="00E00740"/>
    <w:rsid w:val="00E00A3C"/>
    <w:rsid w:val="00E00A96"/>
    <w:rsid w:val="00E01445"/>
    <w:rsid w:val="00E017A7"/>
    <w:rsid w:val="00E02084"/>
    <w:rsid w:val="00E02552"/>
    <w:rsid w:val="00E0341C"/>
    <w:rsid w:val="00E03464"/>
    <w:rsid w:val="00E03676"/>
    <w:rsid w:val="00E039C3"/>
    <w:rsid w:val="00E03F2F"/>
    <w:rsid w:val="00E0588E"/>
    <w:rsid w:val="00E05D90"/>
    <w:rsid w:val="00E0678D"/>
    <w:rsid w:val="00E06AD9"/>
    <w:rsid w:val="00E075A7"/>
    <w:rsid w:val="00E107DD"/>
    <w:rsid w:val="00E11220"/>
    <w:rsid w:val="00E11856"/>
    <w:rsid w:val="00E11959"/>
    <w:rsid w:val="00E135D7"/>
    <w:rsid w:val="00E14C51"/>
    <w:rsid w:val="00E14FC5"/>
    <w:rsid w:val="00E15EE8"/>
    <w:rsid w:val="00E16D9E"/>
    <w:rsid w:val="00E179A8"/>
    <w:rsid w:val="00E20E4C"/>
    <w:rsid w:val="00E21341"/>
    <w:rsid w:val="00E22335"/>
    <w:rsid w:val="00E2391B"/>
    <w:rsid w:val="00E23D72"/>
    <w:rsid w:val="00E24640"/>
    <w:rsid w:val="00E2508C"/>
    <w:rsid w:val="00E250E1"/>
    <w:rsid w:val="00E25347"/>
    <w:rsid w:val="00E2674E"/>
    <w:rsid w:val="00E27409"/>
    <w:rsid w:val="00E30097"/>
    <w:rsid w:val="00E30FC3"/>
    <w:rsid w:val="00E31599"/>
    <w:rsid w:val="00E32057"/>
    <w:rsid w:val="00E32C5C"/>
    <w:rsid w:val="00E32CD2"/>
    <w:rsid w:val="00E33B9D"/>
    <w:rsid w:val="00E34243"/>
    <w:rsid w:val="00E34472"/>
    <w:rsid w:val="00E34BC3"/>
    <w:rsid w:val="00E352D7"/>
    <w:rsid w:val="00E364A9"/>
    <w:rsid w:val="00E36BB0"/>
    <w:rsid w:val="00E411CB"/>
    <w:rsid w:val="00E422E9"/>
    <w:rsid w:val="00E423ED"/>
    <w:rsid w:val="00E4399A"/>
    <w:rsid w:val="00E43A49"/>
    <w:rsid w:val="00E44D19"/>
    <w:rsid w:val="00E44E3F"/>
    <w:rsid w:val="00E45031"/>
    <w:rsid w:val="00E451FB"/>
    <w:rsid w:val="00E462C7"/>
    <w:rsid w:val="00E462CF"/>
    <w:rsid w:val="00E46400"/>
    <w:rsid w:val="00E4767A"/>
    <w:rsid w:val="00E4794A"/>
    <w:rsid w:val="00E47CA7"/>
    <w:rsid w:val="00E47E19"/>
    <w:rsid w:val="00E50374"/>
    <w:rsid w:val="00E503A3"/>
    <w:rsid w:val="00E50574"/>
    <w:rsid w:val="00E505F7"/>
    <w:rsid w:val="00E50C29"/>
    <w:rsid w:val="00E50FE9"/>
    <w:rsid w:val="00E53956"/>
    <w:rsid w:val="00E539C1"/>
    <w:rsid w:val="00E53E64"/>
    <w:rsid w:val="00E5432C"/>
    <w:rsid w:val="00E5437B"/>
    <w:rsid w:val="00E545BF"/>
    <w:rsid w:val="00E548D4"/>
    <w:rsid w:val="00E57502"/>
    <w:rsid w:val="00E6081F"/>
    <w:rsid w:val="00E608B2"/>
    <w:rsid w:val="00E60ECA"/>
    <w:rsid w:val="00E612E7"/>
    <w:rsid w:val="00E61FE8"/>
    <w:rsid w:val="00E62212"/>
    <w:rsid w:val="00E625DA"/>
    <w:rsid w:val="00E62B30"/>
    <w:rsid w:val="00E62E7F"/>
    <w:rsid w:val="00E637B3"/>
    <w:rsid w:val="00E64614"/>
    <w:rsid w:val="00E65743"/>
    <w:rsid w:val="00E66279"/>
    <w:rsid w:val="00E6688E"/>
    <w:rsid w:val="00E66EDC"/>
    <w:rsid w:val="00E67591"/>
    <w:rsid w:val="00E67861"/>
    <w:rsid w:val="00E67F5C"/>
    <w:rsid w:val="00E716A7"/>
    <w:rsid w:val="00E72785"/>
    <w:rsid w:val="00E739D8"/>
    <w:rsid w:val="00E7471B"/>
    <w:rsid w:val="00E74B83"/>
    <w:rsid w:val="00E75ADA"/>
    <w:rsid w:val="00E76882"/>
    <w:rsid w:val="00E76F44"/>
    <w:rsid w:val="00E77774"/>
    <w:rsid w:val="00E80246"/>
    <w:rsid w:val="00E804A1"/>
    <w:rsid w:val="00E80F89"/>
    <w:rsid w:val="00E81C92"/>
    <w:rsid w:val="00E831A7"/>
    <w:rsid w:val="00E83494"/>
    <w:rsid w:val="00E83575"/>
    <w:rsid w:val="00E83896"/>
    <w:rsid w:val="00E83974"/>
    <w:rsid w:val="00E84387"/>
    <w:rsid w:val="00E845B5"/>
    <w:rsid w:val="00E8499E"/>
    <w:rsid w:val="00E84F94"/>
    <w:rsid w:val="00E850BF"/>
    <w:rsid w:val="00E85498"/>
    <w:rsid w:val="00E85D7A"/>
    <w:rsid w:val="00E85ED7"/>
    <w:rsid w:val="00E8697E"/>
    <w:rsid w:val="00E87680"/>
    <w:rsid w:val="00E87A99"/>
    <w:rsid w:val="00E90069"/>
    <w:rsid w:val="00E900B6"/>
    <w:rsid w:val="00E90294"/>
    <w:rsid w:val="00E914D9"/>
    <w:rsid w:val="00E91830"/>
    <w:rsid w:val="00E91F57"/>
    <w:rsid w:val="00E92208"/>
    <w:rsid w:val="00E93C81"/>
    <w:rsid w:val="00E93ED9"/>
    <w:rsid w:val="00E94181"/>
    <w:rsid w:val="00E95CCA"/>
    <w:rsid w:val="00E95CCB"/>
    <w:rsid w:val="00E95D79"/>
    <w:rsid w:val="00E96228"/>
    <w:rsid w:val="00E9697D"/>
    <w:rsid w:val="00EA014A"/>
    <w:rsid w:val="00EA0290"/>
    <w:rsid w:val="00EA17AF"/>
    <w:rsid w:val="00EA195A"/>
    <w:rsid w:val="00EA47A3"/>
    <w:rsid w:val="00EA5572"/>
    <w:rsid w:val="00EA55F0"/>
    <w:rsid w:val="00EA63ED"/>
    <w:rsid w:val="00EB0046"/>
    <w:rsid w:val="00EB047B"/>
    <w:rsid w:val="00EB1C34"/>
    <w:rsid w:val="00EB1D7F"/>
    <w:rsid w:val="00EB3A7C"/>
    <w:rsid w:val="00EB478D"/>
    <w:rsid w:val="00EB5E12"/>
    <w:rsid w:val="00EB6FC6"/>
    <w:rsid w:val="00EC0331"/>
    <w:rsid w:val="00EC101B"/>
    <w:rsid w:val="00EC1A6F"/>
    <w:rsid w:val="00EC2121"/>
    <w:rsid w:val="00EC28F4"/>
    <w:rsid w:val="00EC3824"/>
    <w:rsid w:val="00EC441F"/>
    <w:rsid w:val="00EC4726"/>
    <w:rsid w:val="00EC4D8D"/>
    <w:rsid w:val="00EC53AA"/>
    <w:rsid w:val="00EC659C"/>
    <w:rsid w:val="00EC7396"/>
    <w:rsid w:val="00EC757C"/>
    <w:rsid w:val="00EC7E72"/>
    <w:rsid w:val="00ED0AAD"/>
    <w:rsid w:val="00ED0C22"/>
    <w:rsid w:val="00ED194F"/>
    <w:rsid w:val="00ED279F"/>
    <w:rsid w:val="00ED2B78"/>
    <w:rsid w:val="00ED2E4F"/>
    <w:rsid w:val="00ED2EDB"/>
    <w:rsid w:val="00ED353D"/>
    <w:rsid w:val="00ED3F18"/>
    <w:rsid w:val="00ED4A8A"/>
    <w:rsid w:val="00ED4FAB"/>
    <w:rsid w:val="00ED524C"/>
    <w:rsid w:val="00ED665F"/>
    <w:rsid w:val="00EE13CA"/>
    <w:rsid w:val="00EE2748"/>
    <w:rsid w:val="00EE4C81"/>
    <w:rsid w:val="00EE4FDA"/>
    <w:rsid w:val="00EE64D4"/>
    <w:rsid w:val="00EF0822"/>
    <w:rsid w:val="00EF25A9"/>
    <w:rsid w:val="00EF2A41"/>
    <w:rsid w:val="00EF30A1"/>
    <w:rsid w:val="00EF31DA"/>
    <w:rsid w:val="00EF35E2"/>
    <w:rsid w:val="00EF37F3"/>
    <w:rsid w:val="00EF3860"/>
    <w:rsid w:val="00EF3D19"/>
    <w:rsid w:val="00EF498A"/>
    <w:rsid w:val="00EF4E1A"/>
    <w:rsid w:val="00EF54A0"/>
    <w:rsid w:val="00EF5D8A"/>
    <w:rsid w:val="00EF6B6A"/>
    <w:rsid w:val="00EF7730"/>
    <w:rsid w:val="00F00970"/>
    <w:rsid w:val="00F011FE"/>
    <w:rsid w:val="00F013DE"/>
    <w:rsid w:val="00F01BBE"/>
    <w:rsid w:val="00F02609"/>
    <w:rsid w:val="00F028CB"/>
    <w:rsid w:val="00F0357F"/>
    <w:rsid w:val="00F0359A"/>
    <w:rsid w:val="00F044BA"/>
    <w:rsid w:val="00F04555"/>
    <w:rsid w:val="00F054F2"/>
    <w:rsid w:val="00F0584E"/>
    <w:rsid w:val="00F05F78"/>
    <w:rsid w:val="00F067DC"/>
    <w:rsid w:val="00F06A91"/>
    <w:rsid w:val="00F072C1"/>
    <w:rsid w:val="00F07B11"/>
    <w:rsid w:val="00F1034A"/>
    <w:rsid w:val="00F1104E"/>
    <w:rsid w:val="00F11366"/>
    <w:rsid w:val="00F11A3F"/>
    <w:rsid w:val="00F11B8E"/>
    <w:rsid w:val="00F1270E"/>
    <w:rsid w:val="00F148E9"/>
    <w:rsid w:val="00F14E8D"/>
    <w:rsid w:val="00F15C4F"/>
    <w:rsid w:val="00F15E26"/>
    <w:rsid w:val="00F15E7F"/>
    <w:rsid w:val="00F16DE6"/>
    <w:rsid w:val="00F17348"/>
    <w:rsid w:val="00F179B2"/>
    <w:rsid w:val="00F17D84"/>
    <w:rsid w:val="00F20268"/>
    <w:rsid w:val="00F2311D"/>
    <w:rsid w:val="00F23E18"/>
    <w:rsid w:val="00F240C0"/>
    <w:rsid w:val="00F25C41"/>
    <w:rsid w:val="00F26326"/>
    <w:rsid w:val="00F2744A"/>
    <w:rsid w:val="00F30D08"/>
    <w:rsid w:val="00F31272"/>
    <w:rsid w:val="00F3131B"/>
    <w:rsid w:val="00F31840"/>
    <w:rsid w:val="00F31C50"/>
    <w:rsid w:val="00F31D72"/>
    <w:rsid w:val="00F32E32"/>
    <w:rsid w:val="00F3352B"/>
    <w:rsid w:val="00F339AE"/>
    <w:rsid w:val="00F34866"/>
    <w:rsid w:val="00F349BA"/>
    <w:rsid w:val="00F35612"/>
    <w:rsid w:val="00F358E7"/>
    <w:rsid w:val="00F36C42"/>
    <w:rsid w:val="00F36F4D"/>
    <w:rsid w:val="00F37826"/>
    <w:rsid w:val="00F37FA3"/>
    <w:rsid w:val="00F403AC"/>
    <w:rsid w:val="00F40656"/>
    <w:rsid w:val="00F43B24"/>
    <w:rsid w:val="00F440EE"/>
    <w:rsid w:val="00F44163"/>
    <w:rsid w:val="00F447A5"/>
    <w:rsid w:val="00F44FD3"/>
    <w:rsid w:val="00F4508C"/>
    <w:rsid w:val="00F4523B"/>
    <w:rsid w:val="00F454F5"/>
    <w:rsid w:val="00F4667A"/>
    <w:rsid w:val="00F46AF1"/>
    <w:rsid w:val="00F472E9"/>
    <w:rsid w:val="00F47A78"/>
    <w:rsid w:val="00F47A8C"/>
    <w:rsid w:val="00F50C56"/>
    <w:rsid w:val="00F5109B"/>
    <w:rsid w:val="00F517F1"/>
    <w:rsid w:val="00F532D7"/>
    <w:rsid w:val="00F534D8"/>
    <w:rsid w:val="00F54B6D"/>
    <w:rsid w:val="00F54E60"/>
    <w:rsid w:val="00F54FB0"/>
    <w:rsid w:val="00F55653"/>
    <w:rsid w:val="00F559AF"/>
    <w:rsid w:val="00F55A6F"/>
    <w:rsid w:val="00F56963"/>
    <w:rsid w:val="00F56B06"/>
    <w:rsid w:val="00F56E08"/>
    <w:rsid w:val="00F57DBA"/>
    <w:rsid w:val="00F57E0D"/>
    <w:rsid w:val="00F622CC"/>
    <w:rsid w:val="00F62386"/>
    <w:rsid w:val="00F6245C"/>
    <w:rsid w:val="00F629AA"/>
    <w:rsid w:val="00F64587"/>
    <w:rsid w:val="00F647A6"/>
    <w:rsid w:val="00F655F4"/>
    <w:rsid w:val="00F66D08"/>
    <w:rsid w:val="00F67C1B"/>
    <w:rsid w:val="00F67FB3"/>
    <w:rsid w:val="00F708F7"/>
    <w:rsid w:val="00F70F32"/>
    <w:rsid w:val="00F72A5C"/>
    <w:rsid w:val="00F72E4C"/>
    <w:rsid w:val="00F734BA"/>
    <w:rsid w:val="00F736B9"/>
    <w:rsid w:val="00F7455C"/>
    <w:rsid w:val="00F74C46"/>
    <w:rsid w:val="00F755A7"/>
    <w:rsid w:val="00F75B46"/>
    <w:rsid w:val="00F75E3F"/>
    <w:rsid w:val="00F761B4"/>
    <w:rsid w:val="00F7720B"/>
    <w:rsid w:val="00F773AC"/>
    <w:rsid w:val="00F800FE"/>
    <w:rsid w:val="00F8107E"/>
    <w:rsid w:val="00F813EE"/>
    <w:rsid w:val="00F821AE"/>
    <w:rsid w:val="00F82563"/>
    <w:rsid w:val="00F82E1E"/>
    <w:rsid w:val="00F83185"/>
    <w:rsid w:val="00F83629"/>
    <w:rsid w:val="00F836FA"/>
    <w:rsid w:val="00F8399A"/>
    <w:rsid w:val="00F83BDE"/>
    <w:rsid w:val="00F84D56"/>
    <w:rsid w:val="00F861B3"/>
    <w:rsid w:val="00F86358"/>
    <w:rsid w:val="00F869C8"/>
    <w:rsid w:val="00F86CA3"/>
    <w:rsid w:val="00F87284"/>
    <w:rsid w:val="00F87B76"/>
    <w:rsid w:val="00F905DF"/>
    <w:rsid w:val="00F90FA3"/>
    <w:rsid w:val="00F912DC"/>
    <w:rsid w:val="00F91803"/>
    <w:rsid w:val="00F92CBB"/>
    <w:rsid w:val="00F935C8"/>
    <w:rsid w:val="00F93889"/>
    <w:rsid w:val="00F93DDD"/>
    <w:rsid w:val="00F942B4"/>
    <w:rsid w:val="00F95D3B"/>
    <w:rsid w:val="00F95F66"/>
    <w:rsid w:val="00F96599"/>
    <w:rsid w:val="00F96E46"/>
    <w:rsid w:val="00F96F81"/>
    <w:rsid w:val="00F976B1"/>
    <w:rsid w:val="00FA03C6"/>
    <w:rsid w:val="00FA3B5F"/>
    <w:rsid w:val="00FA3FB3"/>
    <w:rsid w:val="00FA47B0"/>
    <w:rsid w:val="00FA4F40"/>
    <w:rsid w:val="00FA511C"/>
    <w:rsid w:val="00FA51FE"/>
    <w:rsid w:val="00FA5E23"/>
    <w:rsid w:val="00FA66B6"/>
    <w:rsid w:val="00FA67A1"/>
    <w:rsid w:val="00FA7354"/>
    <w:rsid w:val="00FA7991"/>
    <w:rsid w:val="00FB04E3"/>
    <w:rsid w:val="00FB20FC"/>
    <w:rsid w:val="00FB22A5"/>
    <w:rsid w:val="00FB2773"/>
    <w:rsid w:val="00FB2E43"/>
    <w:rsid w:val="00FB3352"/>
    <w:rsid w:val="00FB354C"/>
    <w:rsid w:val="00FB4417"/>
    <w:rsid w:val="00FB4D37"/>
    <w:rsid w:val="00FB4DC8"/>
    <w:rsid w:val="00FB4E41"/>
    <w:rsid w:val="00FB53EC"/>
    <w:rsid w:val="00FB576E"/>
    <w:rsid w:val="00FB5C49"/>
    <w:rsid w:val="00FB6D14"/>
    <w:rsid w:val="00FB7582"/>
    <w:rsid w:val="00FB76E5"/>
    <w:rsid w:val="00FC12C7"/>
    <w:rsid w:val="00FC22C1"/>
    <w:rsid w:val="00FC2A0B"/>
    <w:rsid w:val="00FC2C2D"/>
    <w:rsid w:val="00FC376D"/>
    <w:rsid w:val="00FC3D68"/>
    <w:rsid w:val="00FC4B7C"/>
    <w:rsid w:val="00FC4D07"/>
    <w:rsid w:val="00FC4DF7"/>
    <w:rsid w:val="00FC533F"/>
    <w:rsid w:val="00FC5E0A"/>
    <w:rsid w:val="00FC6B7D"/>
    <w:rsid w:val="00FC6DDA"/>
    <w:rsid w:val="00FD2A47"/>
    <w:rsid w:val="00FD37C5"/>
    <w:rsid w:val="00FD3BAA"/>
    <w:rsid w:val="00FD41EE"/>
    <w:rsid w:val="00FD4AB1"/>
    <w:rsid w:val="00FD588D"/>
    <w:rsid w:val="00FD6039"/>
    <w:rsid w:val="00FD647F"/>
    <w:rsid w:val="00FD6B3E"/>
    <w:rsid w:val="00FD6BA4"/>
    <w:rsid w:val="00FD6C4E"/>
    <w:rsid w:val="00FD6CB8"/>
    <w:rsid w:val="00FD7110"/>
    <w:rsid w:val="00FD72AB"/>
    <w:rsid w:val="00FD7E3A"/>
    <w:rsid w:val="00FE019D"/>
    <w:rsid w:val="00FE0299"/>
    <w:rsid w:val="00FE0BF1"/>
    <w:rsid w:val="00FE21C4"/>
    <w:rsid w:val="00FE2D32"/>
    <w:rsid w:val="00FE2D8C"/>
    <w:rsid w:val="00FE35C7"/>
    <w:rsid w:val="00FE3672"/>
    <w:rsid w:val="00FE44AD"/>
    <w:rsid w:val="00FE47AC"/>
    <w:rsid w:val="00FE5032"/>
    <w:rsid w:val="00FE53C4"/>
    <w:rsid w:val="00FE55AB"/>
    <w:rsid w:val="00FE5689"/>
    <w:rsid w:val="00FE5A23"/>
    <w:rsid w:val="00FE5C35"/>
    <w:rsid w:val="00FE5C68"/>
    <w:rsid w:val="00FF0548"/>
    <w:rsid w:val="00FF0E75"/>
    <w:rsid w:val="00FF1085"/>
    <w:rsid w:val="00FF26C7"/>
    <w:rsid w:val="00FF26CF"/>
    <w:rsid w:val="00FF2F4A"/>
    <w:rsid w:val="00FF304A"/>
    <w:rsid w:val="00FF3308"/>
    <w:rsid w:val="00FF3D45"/>
    <w:rsid w:val="00FF49E1"/>
    <w:rsid w:val="00FF6427"/>
    <w:rsid w:val="00FF6BC5"/>
    <w:rsid w:val="00FF6E60"/>
    <w:rsid w:val="00FF792D"/>
    <w:rsid w:val="00FF7955"/>
    <w:rsid w:val="00FF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98A2C24"/>
  <w15:docId w15:val="{18A8BBB8-D7BA-4CBA-87DF-70C52B995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80727"/>
    <w:pPr>
      <w:suppressAutoHyphens/>
      <w:spacing w:after="200" w:line="276" w:lineRule="auto"/>
    </w:pPr>
    <w:rPr>
      <w:rFonts w:ascii="Arial" w:eastAsia="Calibri" w:hAnsi="Arial" w:cs="Arial"/>
      <w:sz w:val="12"/>
      <w:szCs w:val="12"/>
      <w:lang w:eastAsia="zh-CN"/>
    </w:rPr>
  </w:style>
  <w:style w:type="paragraph" w:styleId="Titolo1">
    <w:name w:val="heading 1"/>
    <w:basedOn w:val="Normale"/>
    <w:next w:val="Normale"/>
    <w:qFormat/>
    <w:rsid w:val="00280727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 w:cs="Cambria"/>
      <w:b/>
      <w:bCs/>
      <w:kern w:val="1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280727"/>
  </w:style>
  <w:style w:type="character" w:customStyle="1" w:styleId="WW8Num1z1">
    <w:name w:val="WW8Num1z1"/>
    <w:rsid w:val="00280727"/>
  </w:style>
  <w:style w:type="character" w:customStyle="1" w:styleId="WW8Num1z2">
    <w:name w:val="WW8Num1z2"/>
    <w:rsid w:val="00280727"/>
  </w:style>
  <w:style w:type="character" w:customStyle="1" w:styleId="WW8Num1z3">
    <w:name w:val="WW8Num1z3"/>
    <w:rsid w:val="00280727"/>
  </w:style>
  <w:style w:type="character" w:customStyle="1" w:styleId="WW8Num1z4">
    <w:name w:val="WW8Num1z4"/>
    <w:rsid w:val="00280727"/>
  </w:style>
  <w:style w:type="character" w:customStyle="1" w:styleId="WW8Num1z5">
    <w:name w:val="WW8Num1z5"/>
    <w:rsid w:val="00280727"/>
  </w:style>
  <w:style w:type="character" w:customStyle="1" w:styleId="WW8Num1z6">
    <w:name w:val="WW8Num1z6"/>
    <w:rsid w:val="00280727"/>
  </w:style>
  <w:style w:type="character" w:customStyle="1" w:styleId="WW8Num1z7">
    <w:name w:val="WW8Num1z7"/>
    <w:rsid w:val="00280727"/>
  </w:style>
  <w:style w:type="character" w:customStyle="1" w:styleId="WW8Num1z8">
    <w:name w:val="WW8Num1z8"/>
    <w:rsid w:val="00280727"/>
  </w:style>
  <w:style w:type="character" w:customStyle="1" w:styleId="Carpredefinitoparagrafo2">
    <w:name w:val="Car. predefinito paragrafo2"/>
    <w:rsid w:val="00280727"/>
  </w:style>
  <w:style w:type="character" w:customStyle="1" w:styleId="WW8Num2z0">
    <w:name w:val="WW8Num2z0"/>
    <w:rsid w:val="00280727"/>
    <w:rPr>
      <w:rFonts w:ascii="Symbol" w:hAnsi="Symbol" w:cs="Symbol" w:hint="default"/>
    </w:rPr>
  </w:style>
  <w:style w:type="character" w:customStyle="1" w:styleId="WW8Num2z1">
    <w:name w:val="WW8Num2z1"/>
    <w:rsid w:val="00280727"/>
    <w:rPr>
      <w:rFonts w:ascii="Courier New" w:hAnsi="Courier New" w:cs="Courier New" w:hint="default"/>
    </w:rPr>
  </w:style>
  <w:style w:type="character" w:customStyle="1" w:styleId="WW8Num2z2">
    <w:name w:val="WW8Num2z2"/>
    <w:rsid w:val="00280727"/>
    <w:rPr>
      <w:rFonts w:ascii="Wingdings" w:hAnsi="Wingdings" w:cs="Wingdings" w:hint="default"/>
    </w:rPr>
  </w:style>
  <w:style w:type="character" w:customStyle="1" w:styleId="WW8Num3z0">
    <w:name w:val="WW8Num3z0"/>
    <w:rsid w:val="00280727"/>
    <w:rPr>
      <w:rFonts w:ascii="Symbol" w:hAnsi="Symbol" w:cs="Symbol" w:hint="default"/>
    </w:rPr>
  </w:style>
  <w:style w:type="character" w:customStyle="1" w:styleId="WW8Num3z1">
    <w:name w:val="WW8Num3z1"/>
    <w:rsid w:val="00280727"/>
    <w:rPr>
      <w:rFonts w:ascii="Courier New" w:hAnsi="Courier New" w:cs="Courier New" w:hint="default"/>
    </w:rPr>
  </w:style>
  <w:style w:type="character" w:customStyle="1" w:styleId="WW8Num3z2">
    <w:name w:val="WW8Num3z2"/>
    <w:rsid w:val="00280727"/>
    <w:rPr>
      <w:rFonts w:ascii="Wingdings" w:hAnsi="Wingdings" w:cs="Wingdings" w:hint="default"/>
    </w:rPr>
  </w:style>
  <w:style w:type="character" w:customStyle="1" w:styleId="WW8Num4z0">
    <w:name w:val="WW8Num4z0"/>
    <w:rsid w:val="00280727"/>
    <w:rPr>
      <w:rFonts w:ascii="Calibri" w:eastAsia="Calibri" w:hAnsi="Calibri" w:cs="Calibri" w:hint="default"/>
    </w:rPr>
  </w:style>
  <w:style w:type="character" w:customStyle="1" w:styleId="WW8Num4z1">
    <w:name w:val="WW8Num4z1"/>
    <w:rsid w:val="00280727"/>
    <w:rPr>
      <w:rFonts w:ascii="Courier New" w:hAnsi="Courier New" w:cs="Courier New" w:hint="default"/>
    </w:rPr>
  </w:style>
  <w:style w:type="character" w:customStyle="1" w:styleId="WW8Num4z2">
    <w:name w:val="WW8Num4z2"/>
    <w:rsid w:val="00280727"/>
    <w:rPr>
      <w:rFonts w:ascii="Wingdings" w:hAnsi="Wingdings" w:cs="Wingdings" w:hint="default"/>
    </w:rPr>
  </w:style>
  <w:style w:type="character" w:customStyle="1" w:styleId="WW8Num4z3">
    <w:name w:val="WW8Num4z3"/>
    <w:rsid w:val="00280727"/>
    <w:rPr>
      <w:rFonts w:ascii="Symbol" w:hAnsi="Symbol" w:cs="Symbol" w:hint="default"/>
    </w:rPr>
  </w:style>
  <w:style w:type="character" w:customStyle="1" w:styleId="WW8Num5z0">
    <w:name w:val="WW8Num5z0"/>
    <w:rsid w:val="00280727"/>
    <w:rPr>
      <w:rFonts w:ascii="Symbol" w:hAnsi="Symbol" w:cs="Symbol" w:hint="default"/>
    </w:rPr>
  </w:style>
  <w:style w:type="character" w:customStyle="1" w:styleId="WW8Num5z1">
    <w:name w:val="WW8Num5z1"/>
    <w:rsid w:val="00280727"/>
    <w:rPr>
      <w:rFonts w:ascii="Courier New" w:hAnsi="Courier New" w:cs="Courier New" w:hint="default"/>
    </w:rPr>
  </w:style>
  <w:style w:type="character" w:customStyle="1" w:styleId="WW8Num5z2">
    <w:name w:val="WW8Num5z2"/>
    <w:rsid w:val="00280727"/>
    <w:rPr>
      <w:rFonts w:ascii="Wingdings" w:hAnsi="Wingdings" w:cs="Wingdings" w:hint="default"/>
    </w:rPr>
  </w:style>
  <w:style w:type="character" w:customStyle="1" w:styleId="Carpredefinitoparagrafo1">
    <w:name w:val="Car. predefinito paragrafo1"/>
    <w:rsid w:val="00280727"/>
  </w:style>
  <w:style w:type="character" w:customStyle="1" w:styleId="TestofumettoCarattere">
    <w:name w:val="Testo fumetto Carattere"/>
    <w:rsid w:val="00280727"/>
    <w:rPr>
      <w:rFonts w:ascii="Tahoma" w:hAnsi="Tahoma" w:cs="Tahoma"/>
      <w:sz w:val="16"/>
      <w:szCs w:val="16"/>
    </w:rPr>
  </w:style>
  <w:style w:type="character" w:customStyle="1" w:styleId="TestonotadichiusuraCarattere">
    <w:name w:val="Testo nota di chiusura Carattere"/>
    <w:rsid w:val="00280727"/>
  </w:style>
  <w:style w:type="character" w:customStyle="1" w:styleId="Caratterenotadichiusura">
    <w:name w:val="Carattere nota di chiusura"/>
    <w:rsid w:val="00280727"/>
    <w:rPr>
      <w:vertAlign w:val="superscript"/>
    </w:rPr>
  </w:style>
  <w:style w:type="character" w:customStyle="1" w:styleId="IntestazioneCarattere">
    <w:name w:val="Intestazione Carattere"/>
    <w:rsid w:val="00280727"/>
    <w:rPr>
      <w:sz w:val="12"/>
      <w:szCs w:val="12"/>
    </w:rPr>
  </w:style>
  <w:style w:type="character" w:customStyle="1" w:styleId="PidipaginaCarattere">
    <w:name w:val="Piè di pagina Carattere"/>
    <w:rsid w:val="00280727"/>
    <w:rPr>
      <w:sz w:val="12"/>
      <w:szCs w:val="12"/>
    </w:rPr>
  </w:style>
  <w:style w:type="character" w:customStyle="1" w:styleId="Titolo1Carattere">
    <w:name w:val="Titolo 1 Carattere"/>
    <w:rsid w:val="00280727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stonormaleCarattere">
    <w:name w:val="Testo normale Carattere"/>
    <w:link w:val="Testonormale"/>
    <w:uiPriority w:val="99"/>
    <w:rsid w:val="00280727"/>
    <w:rPr>
      <w:rFonts w:ascii="Consolas" w:eastAsia="Calibri" w:hAnsi="Consolas" w:cs="Times New Roman"/>
      <w:sz w:val="21"/>
      <w:szCs w:val="21"/>
    </w:rPr>
  </w:style>
  <w:style w:type="character" w:styleId="Enfasigrassetto">
    <w:name w:val="Strong"/>
    <w:uiPriority w:val="22"/>
    <w:qFormat/>
    <w:rsid w:val="00280727"/>
    <w:rPr>
      <w:b/>
      <w:bCs/>
    </w:rPr>
  </w:style>
  <w:style w:type="paragraph" w:customStyle="1" w:styleId="Titolo2">
    <w:name w:val="Titolo2"/>
    <w:basedOn w:val="Normale"/>
    <w:next w:val="Corpodeltesto1"/>
    <w:rsid w:val="00280727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eltesto1">
    <w:name w:val="Corpo del testo1"/>
    <w:basedOn w:val="Normale"/>
    <w:rsid w:val="00280727"/>
    <w:pPr>
      <w:spacing w:after="140" w:line="288" w:lineRule="auto"/>
    </w:pPr>
  </w:style>
  <w:style w:type="paragraph" w:styleId="Elenco">
    <w:name w:val="List"/>
    <w:basedOn w:val="Corpodeltesto1"/>
    <w:rsid w:val="00280727"/>
  </w:style>
  <w:style w:type="paragraph" w:styleId="Didascalia">
    <w:name w:val="caption"/>
    <w:basedOn w:val="Normale"/>
    <w:qFormat/>
    <w:rsid w:val="0028072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ice">
    <w:name w:val="Indice"/>
    <w:basedOn w:val="Normale"/>
    <w:rsid w:val="00280727"/>
    <w:pPr>
      <w:suppressLineNumbers/>
    </w:pPr>
  </w:style>
  <w:style w:type="paragraph" w:customStyle="1" w:styleId="Titolo10">
    <w:name w:val="Titolo1"/>
    <w:basedOn w:val="Normale"/>
    <w:next w:val="Corpodeltesto1"/>
    <w:rsid w:val="00280727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stofumetto">
    <w:name w:val="Balloon Text"/>
    <w:basedOn w:val="Normale"/>
    <w:rsid w:val="0028072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stonotadichiusura">
    <w:name w:val="endnote text"/>
    <w:basedOn w:val="Normale"/>
    <w:rsid w:val="00280727"/>
    <w:rPr>
      <w:sz w:val="20"/>
      <w:szCs w:val="20"/>
    </w:rPr>
  </w:style>
  <w:style w:type="paragraph" w:styleId="Intestazione">
    <w:name w:val="header"/>
    <w:basedOn w:val="Normale"/>
    <w:rsid w:val="0028072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80727"/>
    <w:pPr>
      <w:tabs>
        <w:tab w:val="center" w:pos="4819"/>
        <w:tab w:val="right" w:pos="9638"/>
      </w:tabs>
    </w:pPr>
  </w:style>
  <w:style w:type="paragraph" w:customStyle="1" w:styleId="Testonormale1">
    <w:name w:val="Testo normale1"/>
    <w:basedOn w:val="Normale"/>
    <w:rsid w:val="00280727"/>
    <w:pPr>
      <w:spacing w:after="0" w:line="240" w:lineRule="auto"/>
    </w:pPr>
    <w:rPr>
      <w:rFonts w:ascii="Consolas" w:hAnsi="Consolas" w:cs="Consolas"/>
      <w:sz w:val="21"/>
      <w:szCs w:val="21"/>
    </w:rPr>
  </w:style>
  <w:style w:type="paragraph" w:customStyle="1" w:styleId="western">
    <w:name w:val="western"/>
    <w:basedOn w:val="Normale"/>
    <w:rsid w:val="00280727"/>
    <w:pPr>
      <w:spacing w:before="280" w:after="28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eWeb">
    <w:name w:val="Normal (Web)"/>
    <w:basedOn w:val="Normale"/>
    <w:uiPriority w:val="99"/>
    <w:rsid w:val="00280727"/>
    <w:pPr>
      <w:spacing w:before="280" w:after="28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tenutocornice">
    <w:name w:val="Contenuto cornice"/>
    <w:basedOn w:val="Normale"/>
    <w:rsid w:val="00280727"/>
  </w:style>
  <w:style w:type="paragraph" w:customStyle="1" w:styleId="Contenutotabella">
    <w:name w:val="Contenuto tabella"/>
    <w:basedOn w:val="Normale"/>
    <w:rsid w:val="00280727"/>
    <w:pPr>
      <w:suppressLineNumbers/>
    </w:pPr>
  </w:style>
  <w:style w:type="paragraph" w:customStyle="1" w:styleId="Titolotabella">
    <w:name w:val="Titolo tabella"/>
    <w:basedOn w:val="Contenutotabella"/>
    <w:rsid w:val="00280727"/>
    <w:pPr>
      <w:jc w:val="center"/>
    </w:pPr>
    <w:rPr>
      <w:b/>
      <w:bCs/>
    </w:rPr>
  </w:style>
  <w:style w:type="paragraph" w:customStyle="1" w:styleId="ox-579cb4c712-western">
    <w:name w:val="ox-579cb4c712-western"/>
    <w:basedOn w:val="Normale"/>
    <w:rsid w:val="004B37A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A258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rmale">
    <w:name w:val="Plain Text"/>
    <w:basedOn w:val="Normale"/>
    <w:link w:val="TestonormaleCarattere"/>
    <w:uiPriority w:val="99"/>
    <w:unhideWhenUsed/>
    <w:rsid w:val="00F622CC"/>
    <w:pPr>
      <w:suppressAutoHyphens w:val="0"/>
      <w:spacing w:after="0" w:line="240" w:lineRule="auto"/>
    </w:pPr>
    <w:rPr>
      <w:rFonts w:ascii="Consolas" w:hAnsi="Consolas" w:cs="Times New Roman"/>
      <w:sz w:val="21"/>
      <w:szCs w:val="21"/>
    </w:rPr>
  </w:style>
  <w:style w:type="character" w:customStyle="1" w:styleId="TestonormaleCarattere1">
    <w:name w:val="Testo normale Carattere1"/>
    <w:uiPriority w:val="99"/>
    <w:semiHidden/>
    <w:rsid w:val="00F622CC"/>
    <w:rPr>
      <w:rFonts w:ascii="Courier New" w:eastAsia="Calibri" w:hAnsi="Courier New" w:cs="Courier New"/>
      <w:lang w:eastAsia="zh-CN"/>
    </w:rPr>
  </w:style>
  <w:style w:type="character" w:styleId="Collegamentoipertestuale">
    <w:name w:val="Hyperlink"/>
    <w:uiPriority w:val="99"/>
    <w:unhideWhenUsed/>
    <w:rsid w:val="00207045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E19A0"/>
    <w:rPr>
      <w:color w:val="605E5C"/>
      <w:shd w:val="clear" w:color="auto" w:fill="E1DFDD"/>
    </w:rPr>
  </w:style>
  <w:style w:type="paragraph" w:customStyle="1" w:styleId="Standard">
    <w:name w:val="Standard"/>
    <w:basedOn w:val="Normale"/>
    <w:rsid w:val="008D52CD"/>
    <w:pPr>
      <w:suppressAutoHyphens w:val="0"/>
      <w:autoSpaceDN w:val="0"/>
      <w:spacing w:after="0" w:line="240" w:lineRule="auto"/>
    </w:pPr>
    <w:rPr>
      <w:rFonts w:ascii="Liberation Serif" w:eastAsiaTheme="minorHAnsi" w:hAnsi="Liberation Serif" w:cs="Times New Roman"/>
      <w:sz w:val="24"/>
      <w:szCs w:val="24"/>
    </w:rPr>
  </w:style>
  <w:style w:type="paragraph" w:customStyle="1" w:styleId="Corpo">
    <w:name w:val="Corpo"/>
    <w:basedOn w:val="Normale"/>
    <w:rsid w:val="003C2103"/>
    <w:pPr>
      <w:suppressAutoHyphens w:val="0"/>
      <w:spacing w:after="0" w:line="240" w:lineRule="auto"/>
      <w:jc w:val="both"/>
    </w:pPr>
    <w:rPr>
      <w:rFonts w:ascii="Avenir Book" w:eastAsiaTheme="minorHAnsi" w:hAnsi="Avenir Book" w:cs="Times New Roman"/>
      <w:color w:val="000000"/>
      <w:sz w:val="22"/>
      <w:szCs w:val="22"/>
      <w:lang w:eastAsia="it-IT"/>
    </w:rPr>
  </w:style>
  <w:style w:type="paragraph" w:customStyle="1" w:styleId="gmail-standard">
    <w:name w:val="gmail-standard"/>
    <w:basedOn w:val="Normale"/>
    <w:rsid w:val="00307C8B"/>
    <w:pPr>
      <w:suppressAutoHyphens w:val="0"/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it-IT"/>
    </w:rPr>
  </w:style>
  <w:style w:type="paragraph" w:customStyle="1" w:styleId="gmail-textbody">
    <w:name w:val="gmail-textbody"/>
    <w:basedOn w:val="Normale"/>
    <w:rsid w:val="00307C8B"/>
    <w:pPr>
      <w:suppressAutoHyphens w:val="0"/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D071AE"/>
    <w:pPr>
      <w:ind w:left="720"/>
      <w:contextualSpacing/>
    </w:p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DF4D62"/>
    <w:rPr>
      <w:color w:val="605E5C"/>
      <w:shd w:val="clear" w:color="auto" w:fill="E1DFDD"/>
    </w:rPr>
  </w:style>
  <w:style w:type="character" w:customStyle="1" w:styleId="wtphone">
    <w:name w:val="wt_phone"/>
    <w:basedOn w:val="Carpredefinitoparagrafo"/>
    <w:rsid w:val="00561972"/>
  </w:style>
  <w:style w:type="paragraph" w:customStyle="1" w:styleId="Textbody">
    <w:name w:val="Text body"/>
    <w:basedOn w:val="Normale"/>
    <w:rsid w:val="00D33C16"/>
    <w:pPr>
      <w:suppressAutoHyphens w:val="0"/>
      <w:autoSpaceDN w:val="0"/>
      <w:spacing w:after="120" w:line="240" w:lineRule="auto"/>
    </w:pPr>
    <w:rPr>
      <w:rFonts w:ascii="Liberation Serif" w:eastAsiaTheme="minorHAnsi" w:hAnsi="Liberation Serif" w:cs="Calibri"/>
      <w:sz w:val="24"/>
      <w:szCs w:val="24"/>
    </w:rPr>
  </w:style>
  <w:style w:type="paragraph" w:customStyle="1" w:styleId="m2127080094604827387textbody">
    <w:name w:val="m_2127080094604827387textbody"/>
    <w:basedOn w:val="Normale"/>
    <w:rsid w:val="009027C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essunaspaziatura">
    <w:name w:val="No Spacing"/>
    <w:uiPriority w:val="1"/>
    <w:qFormat/>
    <w:rsid w:val="00D25F24"/>
    <w:pPr>
      <w:suppressAutoHyphens/>
    </w:pPr>
    <w:rPr>
      <w:rFonts w:ascii="Arial" w:eastAsia="Calibri" w:hAnsi="Arial" w:cs="Arial"/>
      <w:sz w:val="12"/>
      <w:szCs w:val="12"/>
      <w:lang w:eastAsia="zh-CN"/>
    </w:rPr>
  </w:style>
  <w:style w:type="paragraph" w:styleId="Corpodeltesto2">
    <w:name w:val="Body Text 2"/>
    <w:basedOn w:val="Standard"/>
    <w:link w:val="Corpodeltesto2Carattere"/>
    <w:rsid w:val="00CF7F01"/>
    <w:pPr>
      <w:suppressAutoHyphens/>
      <w:jc w:val="both"/>
      <w:textAlignment w:val="baseline"/>
    </w:pPr>
    <w:rPr>
      <w:rFonts w:eastAsia="SimSun" w:cs="Arial"/>
      <w:kern w:val="3"/>
      <w:sz w:val="22"/>
      <w:szCs w:val="22"/>
      <w:lang w:bidi="hi-IN"/>
    </w:rPr>
  </w:style>
  <w:style w:type="character" w:customStyle="1" w:styleId="Corpodeltesto2Carattere">
    <w:name w:val="Corpo del testo 2 Carattere"/>
    <w:basedOn w:val="Carpredefinitoparagrafo"/>
    <w:link w:val="Corpodeltesto2"/>
    <w:rsid w:val="00CF7F01"/>
    <w:rPr>
      <w:rFonts w:ascii="Liberation Serif" w:eastAsia="SimSun" w:hAnsi="Liberation Serif" w:cs="Arial"/>
      <w:kern w:val="3"/>
      <w:sz w:val="22"/>
      <w:szCs w:val="22"/>
      <w:lang w:eastAsia="zh-CN" w:bidi="hi-IN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02013B"/>
    <w:rPr>
      <w:color w:val="605E5C"/>
      <w:shd w:val="clear" w:color="auto" w:fill="E1DFDD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E450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0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707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28669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8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1163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8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1638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78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94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2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hiesesasso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4CAD27-58D2-49E2-AFDC-068C15953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Ufficio Parrocchiale</cp:lastModifiedBy>
  <cp:revision>6</cp:revision>
  <cp:lastPrinted>2025-04-11T08:20:00Z</cp:lastPrinted>
  <dcterms:created xsi:type="dcterms:W3CDTF">2025-04-07T12:53:00Z</dcterms:created>
  <dcterms:modified xsi:type="dcterms:W3CDTF">2025-04-11T08:23:00Z</dcterms:modified>
</cp:coreProperties>
</file>